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29" w:rsidRDefault="00AB4710" w:rsidP="00E20529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706120</wp:posOffset>
                </wp:positionV>
                <wp:extent cx="9105900" cy="698500"/>
                <wp:effectExtent l="1270" t="127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C39" w:rsidRDefault="00DC2C39" w:rsidP="00E20529">
                            <w:pPr>
                              <w:spacing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38590" cy="6985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859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2C39" w:rsidRDefault="00DC2C39" w:rsidP="00E205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48.85pt;margin-top:55.6pt;width:717pt;height: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i5qAIAAKI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" o:allowincell="f" filled="f" stroked="f">
                <v:textbox inset="0,0,0,0">
                  <w:txbxContent>
                    <w:p w:rsidR="00DC2C39" w:rsidRDefault="00DC2C39" w:rsidP="00E20529">
                      <w:pPr>
                        <w:spacing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38590" cy="6985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859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2C39" w:rsidRDefault="00DC2C39" w:rsidP="00E205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12700"/>
                <wp:effectExtent l="28575" t="28575" r="28575" b="15875"/>
                <wp:wrapNone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0"/>
                        </a:xfrm>
                        <a:custGeom>
                          <a:avLst/>
                          <a:gdLst>
                            <a:gd name="T0" fmla="*/ 14400 w 14400"/>
                            <a:gd name="T1" fmla="*/ 0 h 20"/>
                            <a:gd name="T2" fmla="*/ 0 w 14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0" h="2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206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DCC80" id="Freeform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6pt,36pt,36pt,36pt" coordsize="1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" o:allowincell="f" filled="f" strokecolor="#231f20" strokeweight="1.44636mm">
                <v:path arrowok="t" o:connecttype="custom" o:connectlocs="9144000,0;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3093"/>
        <w:gridCol w:w="5147"/>
      </w:tblGrid>
      <w:tr w:rsidR="00E20529" w:rsidRPr="00EF301C" w:rsidTr="002D50D1">
        <w:trPr>
          <w:trHeight w:hRule="exact" w:val="1431"/>
        </w:trPr>
        <w:tc>
          <w:tcPr>
            <w:tcW w:w="6160" w:type="dxa"/>
            <w:tcBorders>
              <w:top w:val="single" w:sz="32" w:space="0" w:color="231F20"/>
              <w:left w:val="nil"/>
              <w:bottom w:val="nil"/>
              <w:right w:val="nil"/>
            </w:tcBorders>
          </w:tcPr>
          <w:p w:rsidR="00E20529" w:rsidRPr="00EF301C" w:rsidRDefault="00E20529" w:rsidP="002D50D1">
            <w:pPr>
              <w:widowControl w:val="0"/>
              <w:autoSpaceDE w:val="0"/>
              <w:autoSpaceDN w:val="0"/>
              <w:adjustRightInd w:val="0"/>
              <w:spacing w:before="68" w:line="1362" w:lineRule="exact"/>
              <w:ind w:left="133" w:right="-77"/>
              <w:rPr>
                <w:rFonts w:ascii="Times New Roman" w:hAnsi="Times New Roman"/>
                <w:sz w:val="24"/>
                <w:szCs w:val="24"/>
              </w:rPr>
            </w:pPr>
            <w:r w:rsidRPr="00EF301C">
              <w:rPr>
                <w:rFonts w:ascii="Arial" w:hAnsi="Arial" w:cs="Arial"/>
                <w:b/>
                <w:bCs/>
                <w:color w:val="006BB6"/>
                <w:spacing w:val="-48"/>
                <w:position w:val="-4"/>
                <w:sz w:val="120"/>
                <w:szCs w:val="120"/>
              </w:rPr>
              <w:t>EASTVIEW</w:t>
            </w:r>
          </w:p>
        </w:tc>
        <w:tc>
          <w:tcPr>
            <w:tcW w:w="3093" w:type="dxa"/>
            <w:tcBorders>
              <w:top w:val="single" w:sz="32" w:space="0" w:color="231F20"/>
              <w:left w:val="nil"/>
              <w:bottom w:val="nil"/>
              <w:right w:val="nil"/>
            </w:tcBorders>
          </w:tcPr>
          <w:p w:rsidR="00E20529" w:rsidRPr="00EF301C" w:rsidRDefault="00E20529" w:rsidP="002D50D1">
            <w:pPr>
              <w:widowControl w:val="0"/>
              <w:autoSpaceDE w:val="0"/>
              <w:autoSpaceDN w:val="0"/>
              <w:adjustRightInd w:val="0"/>
              <w:spacing w:before="68" w:line="1362" w:lineRule="exact"/>
              <w:ind w:left="143" w:right="-77"/>
              <w:rPr>
                <w:rFonts w:ascii="Times New Roman" w:hAnsi="Times New Roman"/>
                <w:sz w:val="24"/>
                <w:szCs w:val="24"/>
              </w:rPr>
            </w:pPr>
            <w:r w:rsidRPr="00EF301C">
              <w:rPr>
                <w:rFonts w:ascii="Arial" w:hAnsi="Arial" w:cs="Arial"/>
                <w:b/>
                <w:bCs/>
                <w:color w:val="006BB6"/>
                <w:spacing w:val="-48"/>
                <w:position w:val="-4"/>
                <w:sz w:val="120"/>
                <w:szCs w:val="120"/>
              </w:rPr>
              <w:t>HIGH</w:t>
            </w:r>
          </w:p>
        </w:tc>
        <w:tc>
          <w:tcPr>
            <w:tcW w:w="5147" w:type="dxa"/>
            <w:tcBorders>
              <w:top w:val="single" w:sz="32" w:space="0" w:color="231F20"/>
              <w:left w:val="nil"/>
              <w:bottom w:val="nil"/>
              <w:right w:val="nil"/>
            </w:tcBorders>
          </w:tcPr>
          <w:p w:rsidR="00E20529" w:rsidRPr="00EF301C" w:rsidRDefault="00E20529" w:rsidP="002D50D1">
            <w:pPr>
              <w:widowControl w:val="0"/>
              <w:autoSpaceDE w:val="0"/>
              <w:autoSpaceDN w:val="0"/>
              <w:adjustRightInd w:val="0"/>
              <w:spacing w:before="68" w:line="1362" w:lineRule="exact"/>
              <w:ind w:left="143" w:right="-62"/>
              <w:rPr>
                <w:rFonts w:ascii="Times New Roman" w:hAnsi="Times New Roman"/>
                <w:sz w:val="24"/>
                <w:szCs w:val="24"/>
              </w:rPr>
            </w:pPr>
            <w:r w:rsidRPr="00EF301C">
              <w:rPr>
                <w:rFonts w:ascii="Arial" w:hAnsi="Arial" w:cs="Arial"/>
                <w:b/>
                <w:bCs/>
                <w:color w:val="006BB6"/>
                <w:spacing w:val="-48"/>
                <w:position w:val="-4"/>
                <w:sz w:val="120"/>
                <w:szCs w:val="120"/>
              </w:rPr>
              <w:t>SCHOOL</w:t>
            </w:r>
          </w:p>
        </w:tc>
      </w:tr>
    </w:tbl>
    <w:p w:rsidR="00AA77C0" w:rsidRDefault="00AA77C0" w:rsidP="00AA77C0">
      <w:pPr>
        <w:pStyle w:val="GeneralInfo"/>
        <w:rPr>
          <w:sz w:val="20"/>
          <w:szCs w:val="20"/>
        </w:rPr>
      </w:pPr>
      <w:r>
        <w:rPr>
          <w:sz w:val="20"/>
          <w:szCs w:val="20"/>
        </w:rPr>
        <w:t xml:space="preserve">          6200 - 140th Street West,  Apple Valley, Minnesota 55124     </w:t>
      </w:r>
      <w:r>
        <w:rPr>
          <w:b/>
          <w:bCs/>
          <w:sz w:val="20"/>
          <w:szCs w:val="20"/>
        </w:rPr>
        <w:t>Email:</w:t>
      </w:r>
      <w:r>
        <w:rPr>
          <w:sz w:val="20"/>
          <w:szCs w:val="20"/>
        </w:rPr>
        <w:t xml:space="preserve"> eastview@district196.org   </w:t>
      </w:r>
      <w:r>
        <w:rPr>
          <w:b/>
          <w:bCs/>
          <w:sz w:val="20"/>
          <w:szCs w:val="20"/>
        </w:rPr>
        <w:t>Web:</w:t>
      </w:r>
      <w:r>
        <w:rPr>
          <w:sz w:val="20"/>
          <w:szCs w:val="20"/>
        </w:rPr>
        <w:t xml:space="preserve">  www.district196.org/evhs   </w:t>
      </w:r>
      <w:r>
        <w:rPr>
          <w:b/>
          <w:bCs/>
          <w:sz w:val="20"/>
          <w:szCs w:val="20"/>
        </w:rPr>
        <w:t>Phone:</w:t>
      </w:r>
      <w:r>
        <w:rPr>
          <w:sz w:val="20"/>
          <w:szCs w:val="20"/>
        </w:rPr>
        <w:t xml:space="preserve"> 952-431-8900</w:t>
      </w:r>
    </w:p>
    <w:p w:rsidR="00E20529" w:rsidRDefault="00E20529" w:rsidP="00E20529">
      <w:pPr>
        <w:widowControl w:val="0"/>
        <w:autoSpaceDE w:val="0"/>
        <w:autoSpaceDN w:val="0"/>
        <w:adjustRightInd w:val="0"/>
        <w:spacing w:before="5" w:line="180" w:lineRule="exact"/>
        <w:rPr>
          <w:rFonts w:ascii="Times New Roman" w:hAnsi="Times New Roman"/>
          <w:sz w:val="18"/>
          <w:szCs w:val="18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before="37" w:line="203" w:lineRule="exact"/>
        <w:ind w:right="1479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est. 1997</w:t>
      </w:r>
    </w:p>
    <w:p w:rsidR="00E20529" w:rsidRDefault="00E20529" w:rsidP="00E20529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E20529" w:rsidP="00E2052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E20529" w:rsidRDefault="00AB4710" w:rsidP="00E20529">
      <w:pPr>
        <w:widowControl w:val="0"/>
        <w:tabs>
          <w:tab w:val="left" w:pos="5600"/>
        </w:tabs>
        <w:autoSpaceDE w:val="0"/>
        <w:autoSpaceDN w:val="0"/>
        <w:adjustRightInd w:val="0"/>
        <w:spacing w:line="796" w:lineRule="exact"/>
        <w:ind w:left="1958" w:right="-20"/>
        <w:rPr>
          <w:rFonts w:ascii="Arial" w:hAnsi="Arial" w:cs="Arial"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-5054600</wp:posOffset>
                </wp:positionV>
                <wp:extent cx="8547100" cy="4889500"/>
                <wp:effectExtent l="0" t="0" r="1270" b="63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C39" w:rsidRDefault="00DC2C39" w:rsidP="00E20529">
                            <w:pPr>
                              <w:spacing w:line="7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66150" cy="489839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150" cy="4898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2C39" w:rsidRDefault="00DC2C39" w:rsidP="00E205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52.9pt;margin-top:-398pt;width:673pt;height:3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Ij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" o:allowincell="f" filled="f" stroked="f">
                <v:textbox inset="0,0,0,0">
                  <w:txbxContent>
                    <w:p w:rsidR="00DC2C39" w:rsidRDefault="00DC2C39" w:rsidP="00E20529">
                      <w:pPr>
                        <w:spacing w:line="7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66150" cy="489839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150" cy="4898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2C39" w:rsidRDefault="00DC2C39" w:rsidP="00E205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620395</wp:posOffset>
                </wp:positionV>
                <wp:extent cx="9144000" cy="12700"/>
                <wp:effectExtent l="28575" t="32385" r="28575" b="21590"/>
                <wp:wrapNone/>
                <wp:docPr id="2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0"/>
                        </a:xfrm>
                        <a:custGeom>
                          <a:avLst/>
                          <a:gdLst>
                            <a:gd name="T0" fmla="*/ 14400 w 14400"/>
                            <a:gd name="T1" fmla="*/ 0 h 20"/>
                            <a:gd name="T2" fmla="*/ 0 w 14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0" h="2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206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C4F992" id="Freeform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6pt,48.85pt,36pt,48.85pt" coordsize="1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" o:allowincell="f" filled="f" strokecolor="#231f20" strokeweight="1.44636mm">
                <v:path arrowok="t" o:connecttype="custom" o:connectlocs="9144000,0;0,0" o:connectangles="0,0"/>
                <w10:wrap anchorx="page"/>
              </v:polyline>
            </w:pict>
          </mc:Fallback>
        </mc:AlternateContent>
      </w:r>
      <w:r w:rsidR="00E20529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201</w:t>
      </w:r>
      <w:r w:rsidR="00EF6BB9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8</w:t>
      </w:r>
      <w:r w:rsidR="00AA77C0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-201</w:t>
      </w:r>
      <w:r w:rsidR="00EF6BB9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>9</w:t>
      </w:r>
      <w:r w:rsidR="00E20529">
        <w:rPr>
          <w:rFonts w:ascii="Arial" w:hAnsi="Arial" w:cs="Arial"/>
          <w:b/>
          <w:bCs/>
          <w:color w:val="006BB6"/>
          <w:position w:val="-1"/>
          <w:sz w:val="72"/>
          <w:szCs w:val="72"/>
        </w:rPr>
        <w:tab/>
        <w:t>Calendar</w:t>
      </w:r>
    </w:p>
    <w:p w:rsidR="00E20529" w:rsidRDefault="00E20529" w:rsidP="00E20529">
      <w:pPr>
        <w:widowControl w:val="0"/>
        <w:tabs>
          <w:tab w:val="left" w:pos="5600"/>
        </w:tabs>
        <w:autoSpaceDE w:val="0"/>
        <w:autoSpaceDN w:val="0"/>
        <w:adjustRightInd w:val="0"/>
        <w:spacing w:line="796" w:lineRule="exact"/>
        <w:ind w:left="1958" w:right="-20"/>
        <w:rPr>
          <w:rFonts w:ascii="Arial" w:hAnsi="Arial" w:cs="Arial"/>
          <w:color w:val="000000"/>
          <w:sz w:val="72"/>
          <w:szCs w:val="72"/>
        </w:rPr>
        <w:sectPr w:rsidR="00E20529" w:rsidSect="00E20529">
          <w:pgSz w:w="15840" w:h="12240" w:orient="landscape"/>
          <w:pgMar w:top="660" w:right="500" w:bottom="280" w:left="620" w:header="720" w:footer="720" w:gutter="0"/>
          <w:cols w:space="720"/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82"/>
        <w:gridCol w:w="1882"/>
        <w:gridCol w:w="1882"/>
        <w:gridCol w:w="1882"/>
        <w:gridCol w:w="1883"/>
        <w:gridCol w:w="1883"/>
      </w:tblGrid>
      <w:tr w:rsidR="00757F59" w:rsidRPr="000D0447" w:rsidTr="000D0447">
        <w:trPr>
          <w:jc w:val="center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7B3430" w:rsidP="000D0447">
            <w:pPr>
              <w:pStyle w:val="NoParagraphStyle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437FE1" w:rsidP="000D0447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37FE1" w:rsidRPr="000D0447" w:rsidRDefault="007B3430" w:rsidP="00E836FF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EF6BB9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757F59" w:rsidRPr="000D0447" w:rsidTr="00D32239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37FE1" w:rsidRPr="000D0447" w:rsidRDefault="00437FE1" w:rsidP="000D044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757F59" w:rsidRPr="000D0447" w:rsidTr="009A5914">
        <w:trPr>
          <w:jc w:val="center"/>
        </w:trPr>
        <w:tc>
          <w:tcPr>
            <w:tcW w:w="2243" w:type="dxa"/>
            <w:tcBorders>
              <w:bottom w:val="nil"/>
            </w:tcBorders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2239" w:rsidRPr="000D0447" w:rsidTr="00EF6BB9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0D0447" w:rsidRDefault="00AB4710" w:rsidP="000D0447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3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239" w:rsidRPr="000D0447" w:rsidRDefault="00D32239" w:rsidP="00D32239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9" w:rsidRPr="000D0447" w:rsidRDefault="00D32239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D32239">
            <w:pPr>
              <w:ind w:firstLine="0"/>
              <w:jc w:val="right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39" w:rsidRPr="000D0447" w:rsidRDefault="00D32239" w:rsidP="000D0447">
            <w:pPr>
              <w:ind w:firstLine="0"/>
            </w:pPr>
          </w:p>
        </w:tc>
      </w:tr>
      <w:tr w:rsidR="00757F59" w:rsidRPr="000D0447" w:rsidTr="00EF6BB9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FE1" w:rsidRPr="000D0447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FE1" w:rsidRPr="00EF6BB9" w:rsidRDefault="00437FE1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7FE1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A61B94" w:rsidRPr="000D0447" w:rsidTr="00EF6BB9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94" w:rsidRPr="000D0447" w:rsidRDefault="00A61B94" w:rsidP="00EA22D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94" w:rsidRDefault="00A61B94" w:rsidP="00710816">
            <w:pPr>
              <w:ind w:firstLine="0"/>
            </w:pPr>
          </w:p>
          <w:p w:rsidR="00A61B94" w:rsidRDefault="00A61B94" w:rsidP="00710816">
            <w:pPr>
              <w:ind w:firstLine="0"/>
            </w:pPr>
          </w:p>
          <w:p w:rsidR="00A61B94" w:rsidRDefault="00A61B94" w:rsidP="00710816">
            <w:pPr>
              <w:ind w:firstLine="0"/>
            </w:pPr>
          </w:p>
          <w:p w:rsidR="00A61B94" w:rsidRDefault="00A61B94" w:rsidP="00710816">
            <w:pPr>
              <w:ind w:firstLine="0"/>
            </w:pPr>
          </w:p>
          <w:p w:rsidR="00A61B94" w:rsidRPr="00431C86" w:rsidRDefault="00A61B94" w:rsidP="00710816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94" w:rsidRPr="00EF6BB9" w:rsidRDefault="00A61B94" w:rsidP="00CE164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BB9" w:rsidRDefault="00EF6BB9" w:rsidP="000D0447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EF6BB9" w:rsidRDefault="00EF6BB9" w:rsidP="000D0447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EF6BB9" w:rsidRDefault="00EF6BB9" w:rsidP="000D0447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EF6BB9" w:rsidRDefault="00EF6BB9" w:rsidP="000D0447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EF6BB9" w:rsidRDefault="00EF6BB9" w:rsidP="000D0447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EF6BB9" w:rsidRDefault="00EF6BB9" w:rsidP="000D0447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A61B94" w:rsidRPr="000D0447" w:rsidRDefault="00EF6BB9" w:rsidP="000D0447">
            <w:pPr>
              <w:ind w:firstLine="0"/>
            </w:pPr>
            <w:r>
              <w:rPr>
                <w:rStyle w:val="CalendarEventStyle"/>
                <w:rFonts w:ascii="Arial Narrow" w:hAnsi="Arial Narrow" w:cs="Arial Narrow"/>
              </w:rPr>
              <w:t xml:space="preserve"> Parking Permit On-line Applications available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B94" w:rsidRPr="000D0447" w:rsidRDefault="00A61B94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B94" w:rsidRPr="000D0447" w:rsidRDefault="00A61B94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B94" w:rsidRPr="000D0447" w:rsidRDefault="00A61B94" w:rsidP="000D0447">
            <w:pPr>
              <w:ind w:firstLine="0"/>
            </w:pPr>
          </w:p>
        </w:tc>
      </w:tr>
      <w:tr w:rsidR="00757F59" w:rsidRPr="000D0447" w:rsidTr="000B1A3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F6BB9" w:rsidP="000D044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F20E5" w:rsidRPr="000D0447" w:rsidTr="000B1A35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  <w:p w:rsidR="007F20E5" w:rsidRPr="000D0447" w:rsidRDefault="007F20E5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3538CA" w:rsidRDefault="007F20E5" w:rsidP="003538CA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Default="007F20E5" w:rsidP="00A378F1">
            <w:pPr>
              <w:ind w:firstLine="0"/>
            </w:pPr>
          </w:p>
          <w:p w:rsidR="007F20E5" w:rsidRDefault="007F20E5" w:rsidP="00A378F1">
            <w:pPr>
              <w:ind w:firstLine="0"/>
            </w:pPr>
          </w:p>
          <w:p w:rsidR="007F20E5" w:rsidRDefault="007F20E5" w:rsidP="00A378F1">
            <w:pPr>
              <w:ind w:firstLine="0"/>
            </w:pPr>
          </w:p>
          <w:p w:rsidR="007F20E5" w:rsidRDefault="007F20E5" w:rsidP="007F20E5">
            <w:pPr>
              <w:ind w:firstLine="0"/>
              <w:jc w:val="both"/>
            </w:pPr>
          </w:p>
          <w:p w:rsidR="007F20E5" w:rsidRDefault="007F20E5" w:rsidP="00A378F1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7F20E5" w:rsidRPr="00431C86" w:rsidRDefault="007F20E5" w:rsidP="00A378F1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F20E5" w:rsidRPr="000D0447" w:rsidRDefault="007F20E5" w:rsidP="000D0447">
            <w:pPr>
              <w:ind w:firstLine="0"/>
            </w:pPr>
          </w:p>
        </w:tc>
      </w:tr>
      <w:tr w:rsidR="00757F59" w:rsidRPr="000D0447" w:rsidTr="000B1A3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3430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3538CA" w:rsidRPr="000D0447" w:rsidTr="000B1A35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  <w:p w:rsidR="003538CA" w:rsidRPr="000D0447" w:rsidRDefault="003538CA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• Opening Day: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Cross Country - Boys’ &amp; Girls’</w:t>
            </w:r>
          </w:p>
          <w:p w:rsidR="00C93CCE" w:rsidRDefault="00C93CCE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Football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Soccer - Boys’ &amp; Girls’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Swimming &amp; Diving - Girls’</w:t>
            </w:r>
          </w:p>
          <w:p w:rsidR="003538CA" w:rsidRDefault="003538CA" w:rsidP="000A45B4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Tennis - Girls’   </w:t>
            </w:r>
          </w:p>
          <w:p w:rsidR="003538CA" w:rsidRPr="000D0447" w:rsidRDefault="003538CA" w:rsidP="000A45B4">
            <w:pPr>
              <w:ind w:firstLine="0"/>
              <w:jc w:val="left"/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- Volleyball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5A4E5D" w:rsidRDefault="003538CA" w:rsidP="005A4E5D">
            <w:pPr>
              <w:pStyle w:val="NoParagraphStyle"/>
              <w:ind w:left="80" w:hanging="8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538CA" w:rsidRPr="000D0447" w:rsidRDefault="003538CA" w:rsidP="000D0447">
            <w:pPr>
              <w:ind w:firstLine="0"/>
            </w:pPr>
          </w:p>
        </w:tc>
      </w:tr>
      <w:tr w:rsidR="00E6785F" w:rsidRPr="000D0447" w:rsidTr="00E6785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F6BB9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6785F" w:rsidRPr="000D0447" w:rsidRDefault="00E836FF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35893" w:rsidRPr="000D0447" w:rsidTr="00E6785F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  <w:p w:rsidR="00735893" w:rsidRPr="000D0447" w:rsidRDefault="00735893" w:rsidP="000D044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5A4E5D">
            <w:pPr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5A4E5D" w:rsidRDefault="00735893" w:rsidP="009B56FC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Default="00735893" w:rsidP="009B56FC">
            <w:pPr>
              <w:ind w:firstLine="0"/>
              <w:jc w:val="left"/>
            </w:pPr>
          </w:p>
          <w:p w:rsidR="00735893" w:rsidRDefault="00735893" w:rsidP="009B56FC">
            <w:pPr>
              <w:ind w:firstLine="0"/>
              <w:jc w:val="left"/>
            </w:pPr>
          </w:p>
          <w:p w:rsidR="00735893" w:rsidRDefault="00735893" w:rsidP="009B56FC">
            <w:pPr>
              <w:ind w:firstLine="0"/>
              <w:jc w:val="left"/>
            </w:pPr>
          </w:p>
          <w:p w:rsidR="00735893" w:rsidRDefault="00735893" w:rsidP="009B56FC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735893" w:rsidRPr="005A4E5D" w:rsidRDefault="00735893" w:rsidP="009B56FC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5A4E5D" w:rsidRDefault="00735893" w:rsidP="009B56FC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0D044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35893" w:rsidRPr="000D0447" w:rsidRDefault="00735893" w:rsidP="002D7184">
            <w:pPr>
              <w:ind w:firstLine="0"/>
            </w:pPr>
          </w:p>
        </w:tc>
      </w:tr>
      <w:tr w:rsidR="008F5A12" w:rsidRPr="000D0447" w:rsidTr="00EF6BB9">
        <w:trPr>
          <w:jc w:val="center"/>
        </w:trPr>
        <w:tc>
          <w:tcPr>
            <w:tcW w:w="2243" w:type="dxa"/>
            <w:vMerge w:val="restart"/>
            <w:shd w:val="clear" w:color="auto" w:fill="D9D9D9"/>
          </w:tcPr>
          <w:p w:rsidR="008F5A12" w:rsidRPr="00D32239" w:rsidRDefault="008F5A12" w:rsidP="00AF4671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8F5A12" w:rsidRPr="000D0447" w:rsidRDefault="008F5A12" w:rsidP="00AF4671">
            <w:pPr>
              <w:ind w:firstLine="0"/>
            </w:pPr>
          </w:p>
          <w:p w:rsidR="008F5A12" w:rsidRPr="000D0447" w:rsidRDefault="008F5A12" w:rsidP="00AF4671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F5A12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F5A12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EF6BB9" w:rsidP="00990A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bottom w:val="nil"/>
            </w:tcBorders>
            <w:shd w:val="clear" w:color="auto" w:fill="D9D9D9"/>
          </w:tcPr>
          <w:p w:rsidR="008F5A12" w:rsidRPr="000D0447" w:rsidRDefault="008F5A12" w:rsidP="00EF6BB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F6BB9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D9D9D9" w:themeFill="background1" w:themeFillShade="D9"/>
          </w:tcPr>
          <w:p w:rsidR="008F5A12" w:rsidRPr="000D0447" w:rsidRDefault="00EF6BB9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3" w:type="dxa"/>
            <w:tcBorders>
              <w:bottom w:val="nil"/>
            </w:tcBorders>
          </w:tcPr>
          <w:p w:rsidR="008F5A12" w:rsidRPr="000D0447" w:rsidRDefault="008F5A12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164E" w:rsidRPr="000D0447" w:rsidTr="00EF6BB9">
        <w:trPr>
          <w:jc w:val="center"/>
        </w:trPr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164E" w:rsidRPr="000D0447" w:rsidRDefault="00CE164E" w:rsidP="00CE164E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Pr="000D0447" w:rsidRDefault="00CE164E" w:rsidP="00CE164E">
            <w:pPr>
              <w:ind w:firstLine="0"/>
              <w:jc w:val="lef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Pr="000D0447" w:rsidRDefault="00CE164E" w:rsidP="00CE164E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E164E" w:rsidRDefault="00CE164E" w:rsidP="00CE164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CE164E" w:rsidRDefault="00CE164E" w:rsidP="00CE164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• Parking Permit pick-up, </w:t>
            </w:r>
          </w:p>
          <w:p w:rsidR="00CE164E" w:rsidRDefault="00CE164E" w:rsidP="00CE164E">
            <w:pPr>
              <w:pStyle w:val="NoParagraphStyle"/>
              <w:ind w:left="80" w:hanging="80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11:00 a.m. – 1:00 p.m.</w:t>
            </w:r>
          </w:p>
          <w:p w:rsidR="00CE164E" w:rsidRDefault="00CE164E" w:rsidP="00CE164E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</w:p>
          <w:p w:rsidR="00CE164E" w:rsidRDefault="00CE164E" w:rsidP="00CE164E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  <w:r>
              <w:rPr>
                <w:rStyle w:val="CalendarEventStyle"/>
                <w:rFonts w:ascii="Arial Narrow" w:hAnsi="Arial Narrow" w:cs="Arial Narrow"/>
              </w:rPr>
              <w:t xml:space="preserve">• Freshmen and New Student                   </w:t>
            </w:r>
          </w:p>
          <w:p w:rsidR="00CE164E" w:rsidRPr="005A4E5D" w:rsidRDefault="00CE164E" w:rsidP="00CE164E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Style w:val="CalendarEventStyle"/>
                <w:rFonts w:ascii="Arial Narrow" w:hAnsi="Arial Narrow" w:cs="Arial Narrow"/>
              </w:rPr>
              <w:t xml:space="preserve">  Orientation, 6:30 p.m</w:t>
            </w:r>
            <w:r>
              <w:rPr>
                <w:rStyle w:val="CalendarEventStyle"/>
                <w:rFonts w:ascii="Arial Narrow" w:hAnsi="Arial Narrow" w:cs="Arial Narrow"/>
                <w:spacing w:val="-4"/>
              </w:rPr>
              <w:t>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164E" w:rsidRDefault="00CE164E" w:rsidP="00CE164E">
            <w:pPr>
              <w:ind w:firstLine="0"/>
              <w:jc w:val="left"/>
            </w:pPr>
          </w:p>
          <w:p w:rsidR="00CE164E" w:rsidRDefault="00CE164E" w:rsidP="00CE164E">
            <w:pPr>
              <w:ind w:firstLine="0"/>
              <w:jc w:val="left"/>
            </w:pPr>
          </w:p>
          <w:p w:rsidR="00CE164E" w:rsidRDefault="00CE164E" w:rsidP="00CE164E">
            <w:pPr>
              <w:ind w:firstLine="0"/>
              <w:jc w:val="left"/>
            </w:pPr>
          </w:p>
          <w:p w:rsidR="00CE164E" w:rsidRDefault="00CE164E" w:rsidP="00CE164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CE164E" w:rsidRDefault="00CE164E" w:rsidP="00CE164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CE164E" w:rsidRDefault="00CE164E" w:rsidP="00CE164E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• Parking Permit pick-up, </w:t>
            </w:r>
          </w:p>
          <w:p w:rsidR="00CE164E" w:rsidRPr="005A4E5D" w:rsidRDefault="00CE164E" w:rsidP="00CE164E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 11:00 a.m. - 1:00 p.m.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4E" w:rsidRPr="000D0447" w:rsidRDefault="00CE164E" w:rsidP="00CE164E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0D0447" w:rsidRDefault="00AB4710" w:rsidP="00CE164E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4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64A" w:rsidRDefault="000B4198" w:rsidP="004445DC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4445DC" w:rsidRDefault="004445DC" w:rsidP="004445DC">
      <w:pPr>
        <w:pStyle w:val="GeneralInf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757F59" w:rsidRPr="000D0447" w:rsidTr="005A4E5D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757F59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SEPTEMBER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5A4E5D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57F59" w:rsidRPr="000D0447" w:rsidRDefault="00757F59" w:rsidP="004D0942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4D0942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757F59" w:rsidRPr="000D0447" w:rsidTr="000B4198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57F59" w:rsidRPr="000D0447" w:rsidRDefault="00757F59" w:rsidP="005A4E5D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0B4198" w:rsidRPr="000D0447" w:rsidTr="00E6785F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4198" w:rsidRPr="000D0447" w:rsidRDefault="000B4198" w:rsidP="000B419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4198" w:rsidRPr="000D0447" w:rsidTr="00E6785F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auto"/>
          </w:tcPr>
          <w:p w:rsidR="000B4198" w:rsidRDefault="00AB4710" w:rsidP="0037676B">
            <w:pPr>
              <w:ind w:firstLine="0"/>
              <w:rPr>
                <w:noProof/>
              </w:rPr>
            </w:pPr>
            <w:r w:rsidRPr="00BF3004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5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FFC" w:rsidRPr="000D0447" w:rsidRDefault="009A1FFC" w:rsidP="0037676B">
            <w:pPr>
              <w:ind w:firstLine="0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3" w:type="dxa"/>
            <w:tcBorders>
              <w:top w:val="nil"/>
            </w:tcBorders>
            <w:shd w:val="clear" w:color="auto" w:fill="auto"/>
          </w:tcPr>
          <w:p w:rsidR="000B4198" w:rsidRPr="000D0447" w:rsidRDefault="000B4198" w:rsidP="000B4198">
            <w:pPr>
              <w:ind w:firstLine="0"/>
            </w:pPr>
          </w:p>
        </w:tc>
        <w:tc>
          <w:tcPr>
            <w:tcW w:w="1883" w:type="dxa"/>
            <w:tcBorders>
              <w:top w:val="nil"/>
            </w:tcBorders>
            <w:shd w:val="clear" w:color="auto" w:fill="FFFFFF"/>
          </w:tcPr>
          <w:p w:rsidR="000B4198" w:rsidRPr="000D0447" w:rsidRDefault="000B4198" w:rsidP="000B4198">
            <w:pPr>
              <w:ind w:firstLine="0"/>
            </w:pPr>
          </w:p>
        </w:tc>
      </w:tr>
      <w:tr w:rsidR="00757F59" w:rsidRPr="000D0447" w:rsidTr="0033170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757F59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757F59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757F59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757F59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F59" w:rsidRPr="000D0447" w:rsidRDefault="00757F59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7F59" w:rsidRPr="000D0447" w:rsidRDefault="00757F59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57F59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E23DA" w:rsidRPr="000B4198" w:rsidTr="00331703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DA" w:rsidRPr="000B4198" w:rsidRDefault="00BE23DA" w:rsidP="002168DE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DA" w:rsidRPr="005A4E5D" w:rsidRDefault="00BE23DA" w:rsidP="002515B7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DA" w:rsidRDefault="00BE23DA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2974CE" w:rsidRPr="005A4E5D" w:rsidRDefault="002974CE" w:rsidP="002515B7">
            <w:pPr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3DA" w:rsidRPr="005A4E5D" w:rsidRDefault="00BE23DA" w:rsidP="002515B7">
            <w:pPr>
              <w:ind w:firstLine="0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DA" w:rsidRPr="000B4198" w:rsidRDefault="00BE23DA" w:rsidP="00B524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B8242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E23DA" w:rsidRPr="000D0447" w:rsidTr="00D344A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331703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BE23DA" w:rsidRPr="000B4198" w:rsidTr="00D344A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BdCn"/>
                <w:sz w:val="12"/>
                <w:szCs w:val="12"/>
              </w:rPr>
              <w:t>Labor Day</w:t>
            </w:r>
          </w:p>
          <w:p w:rsidR="00BE23DA" w:rsidRPr="000B4198" w:rsidRDefault="00BE23DA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First Day of School</w:t>
            </w:r>
          </w:p>
          <w:p w:rsidR="00BE23DA" w:rsidRPr="000B4198" w:rsidRDefault="00BE23DA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Pepfest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05677C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BE23DA" w:rsidRPr="000D0447" w:rsidTr="000B419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BE23DA" w:rsidRPr="000B4198" w:rsidTr="000B419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School Picture Day</w:t>
            </w:r>
          </w:p>
          <w:p w:rsidR="00BE23DA" w:rsidRPr="000B4198" w:rsidRDefault="00BE23DA" w:rsidP="00D344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Parent Open House,</w:t>
            </w:r>
          </w:p>
          <w:p w:rsidR="00BE23DA" w:rsidRPr="000B4198" w:rsidRDefault="00BE23DA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6:30</w:t>
            </w: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p.m.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3017F0" w:rsidRDefault="00BE23DA" w:rsidP="002773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3017F0" w:rsidRDefault="00BE23DA" w:rsidP="002773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3017F0" w:rsidRDefault="00BE23DA" w:rsidP="002773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BE23DA" w:rsidRPr="003017F0" w:rsidRDefault="00BE23DA" w:rsidP="002773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Pr="000B4198" w:rsidRDefault="00BE23DA" w:rsidP="00E476B1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E23DA" w:rsidRPr="000D0447" w:rsidTr="00BE23DA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D60B21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331703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3DA" w:rsidRPr="000D0447" w:rsidRDefault="008F5A12" w:rsidP="005A4E5D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23DA" w:rsidRPr="000D0447" w:rsidRDefault="008F5A12" w:rsidP="0033170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3170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BE23DA" w:rsidRPr="000B4198" w:rsidTr="00BE23DA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5A4E5D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BE23DA" w:rsidRPr="000B4198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17544B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Q4 Spring ‘1</w:t>
            </w:r>
            <w:r w:rsidR="004D0942">
              <w:rPr>
                <w:rFonts w:ascii="Arial Narrow" w:hAnsi="Arial Narrow" w:cs="HelveticaNeueLTStd-Cn"/>
                <w:sz w:val="12"/>
                <w:szCs w:val="12"/>
              </w:rPr>
              <w:t>8</w:t>
            </w:r>
            <w:r w:rsidR="00BE23DA"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Incomplete</w:t>
            </w:r>
          </w:p>
          <w:p w:rsidR="00BE23DA" w:rsidRPr="00103DDD" w:rsidRDefault="003538CA" w:rsidP="002515B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="00BE23DA" w:rsidRPr="000B4198">
              <w:rPr>
                <w:rFonts w:ascii="Arial Narrow" w:hAnsi="Arial Narrow" w:cs="HelveticaNeueLTStd-Cn"/>
                <w:sz w:val="12"/>
                <w:szCs w:val="12"/>
              </w:rPr>
              <w:t>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0B4198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3017F0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3017F0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E23DA" w:rsidRPr="003017F0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Pr="003017F0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E23DA" w:rsidRDefault="00BE23DA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E23DA" w:rsidRPr="000B4198" w:rsidRDefault="00BE23DA" w:rsidP="002515B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F5A12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5A12" w:rsidRPr="000D0447" w:rsidRDefault="008F5A12" w:rsidP="004D094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094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A12" w:rsidRPr="000D0447" w:rsidRDefault="008F5A12" w:rsidP="004D094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094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A12" w:rsidRPr="000D0447" w:rsidRDefault="008F5A12" w:rsidP="004D094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094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A12" w:rsidRPr="000D0447" w:rsidRDefault="008F5A12" w:rsidP="004D094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094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A12" w:rsidRPr="000D0447" w:rsidRDefault="008F5A12" w:rsidP="004D094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094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5A12" w:rsidRPr="000D0447" w:rsidRDefault="008F5A12" w:rsidP="004D094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D0942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5A12" w:rsidRDefault="004D0942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:rsidR="00117922" w:rsidRDefault="00117922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7922" w:rsidRDefault="00117922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Homecoming Dance</w:t>
            </w:r>
          </w:p>
          <w:p w:rsidR="00117922" w:rsidRPr="00117922" w:rsidRDefault="00117922" w:rsidP="00117922">
            <w:pPr>
              <w:ind w:firstLine="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8:00-11:00 p.m.</w:t>
            </w:r>
          </w:p>
        </w:tc>
      </w:tr>
      <w:tr w:rsidR="00377822" w:rsidRPr="000D0447" w:rsidTr="00690D87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377822" w:rsidRPr="000D0447" w:rsidRDefault="00377822" w:rsidP="005A4E5D">
            <w:pPr>
              <w:ind w:firstLine="0"/>
            </w:pPr>
          </w:p>
          <w:p w:rsidR="00377822" w:rsidRPr="000D0447" w:rsidRDefault="00377822" w:rsidP="005A4E5D">
            <w:pPr>
              <w:ind w:firstLine="0"/>
            </w:pPr>
          </w:p>
          <w:p w:rsidR="00377822" w:rsidRPr="000D0447" w:rsidRDefault="00377822" w:rsidP="005A4E5D">
            <w:pPr>
              <w:ind w:firstLine="0"/>
            </w:pPr>
          </w:p>
          <w:p w:rsidR="00377822" w:rsidRPr="000D0447" w:rsidRDefault="00377822" w:rsidP="005A4E5D">
            <w:pPr>
              <w:ind w:firstLine="0"/>
            </w:pPr>
          </w:p>
          <w:p w:rsidR="00377822" w:rsidRPr="000D0447" w:rsidRDefault="00377822" w:rsidP="005A4E5D">
            <w:pPr>
              <w:ind w:firstLine="0"/>
            </w:pPr>
          </w:p>
        </w:tc>
        <w:tc>
          <w:tcPr>
            <w:tcW w:w="1946" w:type="dxa"/>
            <w:tcBorders>
              <w:top w:val="nil"/>
            </w:tcBorders>
          </w:tcPr>
          <w:p w:rsidR="00377822" w:rsidRPr="000B4198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• Homecoming Week </w:t>
            </w:r>
          </w:p>
          <w:p w:rsidR="00377822" w:rsidRDefault="001179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Homecoming Ceremony</w:t>
            </w:r>
          </w:p>
          <w:p w:rsidR="00377822" w:rsidRPr="000B4198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Q1 Pass/No Credit</w:t>
            </w:r>
          </w:p>
          <w:p w:rsidR="00377822" w:rsidRPr="0005677C" w:rsidRDefault="00377822" w:rsidP="000A4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Deadline</w:t>
            </w:r>
          </w:p>
        </w:tc>
        <w:tc>
          <w:tcPr>
            <w:tcW w:w="1882" w:type="dxa"/>
            <w:tcBorders>
              <w:top w:val="nil"/>
            </w:tcBorders>
          </w:tcPr>
          <w:p w:rsidR="00117922" w:rsidRDefault="00117922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</w:p>
          <w:p w:rsidR="00117922" w:rsidRDefault="00117922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5677C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Homecoming Week</w:t>
            </w:r>
          </w:p>
        </w:tc>
        <w:tc>
          <w:tcPr>
            <w:tcW w:w="1882" w:type="dxa"/>
            <w:tcBorders>
              <w:top w:val="nil"/>
            </w:tcBorders>
          </w:tcPr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D0447" w:rsidRDefault="00117922" w:rsidP="00117922">
            <w:pPr>
              <w:ind w:firstLine="0"/>
              <w:jc w:val="both"/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Homecoming Week</w:t>
            </w:r>
          </w:p>
        </w:tc>
        <w:tc>
          <w:tcPr>
            <w:tcW w:w="1882" w:type="dxa"/>
            <w:tcBorders>
              <w:top w:val="nil"/>
            </w:tcBorders>
          </w:tcPr>
          <w:p w:rsidR="00117922" w:rsidRDefault="00117922" w:rsidP="00D344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D344A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17922" w:rsidRDefault="00117922" w:rsidP="001179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Pepfest</w:t>
            </w:r>
          </w:p>
          <w:p w:rsidR="00377822" w:rsidRPr="000B4198" w:rsidRDefault="00117922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Homecoming Week</w:t>
            </w: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77822" w:rsidRPr="000B4198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No School - Teacher</w:t>
            </w:r>
          </w:p>
          <w:p w:rsidR="00377822" w:rsidRPr="003017F0" w:rsidRDefault="00377822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 xml:space="preserve">  Workshop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7822" w:rsidRPr="000D0447" w:rsidRDefault="00377822" w:rsidP="005A4E5D">
            <w:pPr>
              <w:ind w:firstLine="0"/>
            </w:pPr>
          </w:p>
        </w:tc>
      </w:tr>
    </w:tbl>
    <w:p w:rsidR="0037676B" w:rsidRDefault="0037676B" w:rsidP="0037676B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4445DC" w:rsidRDefault="004445DC" w:rsidP="0037676B">
      <w:pPr>
        <w:pStyle w:val="GeneralInfo"/>
        <w:jc w:val="center"/>
      </w:pPr>
    </w:p>
    <w:p w:rsidR="00757F59" w:rsidRDefault="00757F59"/>
    <w:p w:rsidR="00981711" w:rsidRDefault="00981711" w:rsidP="004445DC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7918FA" w:rsidRPr="000D0447" w:rsidTr="00BF3004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A18A7" w:rsidP="00BF3004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BF300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918FA" w:rsidRPr="000D0447" w:rsidRDefault="007918FA" w:rsidP="00EE3D3A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EE3D3A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7918FA" w:rsidRPr="000D0447" w:rsidTr="000B4198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918FA" w:rsidRPr="000D0447" w:rsidRDefault="007918FA" w:rsidP="00BF300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7918FA" w:rsidRPr="000D0447" w:rsidTr="008F5A12">
        <w:trPr>
          <w:jc w:val="center"/>
        </w:trPr>
        <w:tc>
          <w:tcPr>
            <w:tcW w:w="2179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918FA" w:rsidRPr="000D0447" w:rsidRDefault="007918F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34D6" w:rsidRPr="00981711" w:rsidTr="008F5A12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981711" w:rsidRDefault="003D34D6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D34D6" w:rsidRPr="00981711" w:rsidRDefault="00AB4710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6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D6" w:rsidRPr="00981711" w:rsidRDefault="003D34D6" w:rsidP="00377822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981711" w:rsidRDefault="003D34D6" w:rsidP="009E20E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981711" w:rsidRDefault="003D34D6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981711" w:rsidRDefault="003D34D6" w:rsidP="00BF3004">
            <w:pPr>
              <w:ind w:firstLine="0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981711" w:rsidRDefault="003D34D6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D6" w:rsidRPr="003017F0" w:rsidRDefault="003D34D6" w:rsidP="002515B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D6" w:rsidRPr="00981711" w:rsidRDefault="003D34D6" w:rsidP="0099651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918FA" w:rsidRPr="000D0447" w:rsidTr="000B419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17544B" w:rsidRPr="00981711" w:rsidTr="000B4198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Pr="00981711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981711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981711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981711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981711" w:rsidRDefault="0017544B" w:rsidP="00BF300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517E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C21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Q1 Progress Reports</w:t>
            </w:r>
          </w:p>
          <w:p w:rsidR="0017544B" w:rsidRDefault="0017544B" w:rsidP="00C21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 xml:space="preserve">  Communication</w:t>
            </w:r>
          </w:p>
          <w:p w:rsidR="0017544B" w:rsidRPr="00981711" w:rsidRDefault="0017544B" w:rsidP="00AE572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Picture Retake Day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3017F0" w:rsidRDefault="0017544B" w:rsidP="00894B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3017F0" w:rsidRDefault="0017544B" w:rsidP="003017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3017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017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Parent/Teacher</w:t>
            </w:r>
          </w:p>
          <w:p w:rsidR="0017544B" w:rsidRPr="003017F0" w:rsidRDefault="0017544B" w:rsidP="00981711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Conferences, 5-8:45</w:t>
            </w: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 xml:space="preserve"> p.m.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3017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  <w:p w:rsidR="0017544B" w:rsidRPr="00981711" w:rsidRDefault="0017544B" w:rsidP="00AE57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Parent/Teacher</w:t>
            </w:r>
          </w:p>
          <w:p w:rsidR="0017544B" w:rsidRPr="00981711" w:rsidRDefault="0017544B" w:rsidP="00981711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Conferences, 7-10 a.m.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17544B" w:rsidP="0033515A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981711" w:rsidRDefault="00D22883" w:rsidP="0033515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7918FA" w:rsidRPr="000D0447" w:rsidTr="00377822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EE3D3A" w:rsidP="00BF300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8FA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8FA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8FA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18FA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D22883" w:rsidRPr="00981711" w:rsidTr="00377822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D22883" w:rsidRPr="00517ED7" w:rsidRDefault="00D22883" w:rsidP="00D228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PSAT Test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22883" w:rsidRPr="000D0447" w:rsidTr="00990A9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883" w:rsidRPr="000D0447" w:rsidRDefault="00EE3D3A" w:rsidP="00D228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D22883" w:rsidRPr="00981711" w:rsidTr="00990A9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Teacher Convention</w:t>
            </w: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Teacher Convention</w:t>
            </w: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22883" w:rsidRPr="000D0447" w:rsidTr="00D344A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D22883" w:rsidRPr="00981711" w:rsidTr="00D344A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D22883" w:rsidRPr="00981711" w:rsidRDefault="00D22883" w:rsidP="00D2288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81711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D22883" w:rsidRPr="000D0447" w:rsidTr="00990A98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EE3D3A" w:rsidP="00D228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EE3D3A" w:rsidP="00D228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D228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883" w:rsidRPr="000D0447" w:rsidRDefault="00D22883" w:rsidP="00D2288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3" w:rsidRPr="000D0447" w:rsidRDefault="00D22883" w:rsidP="00D22883">
            <w:pPr>
              <w:ind w:firstLine="0"/>
            </w:pPr>
          </w:p>
          <w:p w:rsidR="00D22883" w:rsidRPr="000D0447" w:rsidRDefault="00AB4710" w:rsidP="00D22883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7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883" w:rsidRPr="000D0447" w:rsidRDefault="00D22883" w:rsidP="00D22883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2883" w:rsidRPr="000D0447" w:rsidTr="00990A98">
        <w:trPr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883" w:rsidRPr="000D0447" w:rsidRDefault="00D22883" w:rsidP="00D22883">
            <w:pPr>
              <w:ind w:firstLine="0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</w:tcBorders>
          </w:tcPr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D2288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D2288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D22883" w:rsidRPr="000D0447" w:rsidRDefault="00D22883" w:rsidP="00D22883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D22883" w:rsidRPr="000D0447" w:rsidRDefault="00D22883" w:rsidP="00D22883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</w:tcBorders>
          </w:tcPr>
          <w:p w:rsidR="00D22883" w:rsidRPr="000D0447" w:rsidRDefault="00D22883" w:rsidP="00D22883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D22883" w:rsidRPr="000D0447" w:rsidRDefault="00D22883" w:rsidP="00D22883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83" w:rsidRPr="000D0447" w:rsidRDefault="00D22883" w:rsidP="00D22883">
            <w:pPr>
              <w:ind w:firstLine="0"/>
            </w:pPr>
          </w:p>
        </w:tc>
      </w:tr>
    </w:tbl>
    <w:p w:rsidR="000B4198" w:rsidRDefault="000B4198" w:rsidP="000B4198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7918FA" w:rsidRDefault="007918FA" w:rsidP="003B1A16">
      <w:pPr>
        <w:ind w:firstLine="0"/>
        <w:jc w:val="both"/>
      </w:pPr>
    </w:p>
    <w:p w:rsidR="00981711" w:rsidRDefault="009817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882"/>
        <w:gridCol w:w="1882"/>
        <w:gridCol w:w="1882"/>
        <w:gridCol w:w="1882"/>
        <w:gridCol w:w="1883"/>
        <w:gridCol w:w="1883"/>
      </w:tblGrid>
      <w:tr w:rsidR="007A18A7" w:rsidRPr="000D0447" w:rsidTr="004401EE">
        <w:trPr>
          <w:jc w:val="center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422033" w:rsidP="009E20E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9E20E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7A18A7" w:rsidRPr="000D0447" w:rsidRDefault="007A18A7" w:rsidP="00EE3D3A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EE3D3A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7A18A7" w:rsidRPr="000D0447" w:rsidTr="004401EE">
        <w:trPr>
          <w:jc w:val="center"/>
        </w:trPr>
        <w:tc>
          <w:tcPr>
            <w:tcW w:w="2246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7A18A7" w:rsidRPr="000D0447" w:rsidTr="00DD4BFB">
        <w:trPr>
          <w:jc w:val="center"/>
        </w:trPr>
        <w:tc>
          <w:tcPr>
            <w:tcW w:w="2246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18A7" w:rsidRPr="005C5AB3" w:rsidTr="00DD4BFB">
        <w:trPr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A7" w:rsidRPr="005C5AB3" w:rsidRDefault="007A18A7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7A18A7" w:rsidRPr="005C5AB3" w:rsidRDefault="00AB4710" w:rsidP="00E23E91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8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A7" w:rsidRPr="005C5AB3" w:rsidRDefault="007A18A7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A7" w:rsidRPr="005C5AB3" w:rsidRDefault="007A18A7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A7" w:rsidRPr="005C5AB3" w:rsidRDefault="007A18A7" w:rsidP="009E20E5">
            <w:pPr>
              <w:ind w:firstLine="0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A7" w:rsidRPr="005C5AB3" w:rsidRDefault="007A18A7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645810" w:rsidRPr="005C5AB3" w:rsidRDefault="00645810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A18A7" w:rsidRPr="005C5AB3" w:rsidRDefault="007A18A7" w:rsidP="0064581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A7" w:rsidRPr="005C5AB3" w:rsidRDefault="007A18A7" w:rsidP="007D6771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A18A7" w:rsidRPr="000D0447" w:rsidTr="00D45D0D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7A18A7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17544B" w:rsidRPr="005C5AB3" w:rsidTr="00D45D0D">
        <w:trPr>
          <w:jc w:val="center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17544B" w:rsidRPr="005C5AB3" w:rsidRDefault="0017544B" w:rsidP="008A016E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64581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64581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4B" w:rsidRPr="005C5AB3" w:rsidRDefault="0017544B" w:rsidP="00D45D0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9E20E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D45D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5C5AB3" w:rsidRDefault="0017544B" w:rsidP="00D45D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17544B" w:rsidRPr="005C5AB3" w:rsidRDefault="0017544B" w:rsidP="00D45D0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544B" w:rsidRDefault="0017544B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33515A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Pr="00981711" w:rsidRDefault="00D22883" w:rsidP="0033515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7A18A7" w:rsidRPr="000D0447" w:rsidTr="004401EE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EE3D3A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EE3D3A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EE3D3A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EE3D3A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EE3D3A" w:rsidP="009E20E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BB376E" w:rsidRPr="005C5AB3" w:rsidTr="004401EE">
        <w:trPr>
          <w:jc w:val="center"/>
        </w:trPr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B376E" w:rsidRPr="005C5AB3" w:rsidRDefault="00BB376E" w:rsidP="008A016E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Pr="005C5AB3" w:rsidRDefault="00BB376E" w:rsidP="008A016E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Pr="005C5AB3" w:rsidRDefault="00BB376E" w:rsidP="008A016E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Pr="005C5AB3" w:rsidRDefault="00BB376E" w:rsidP="008A016E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B376E" w:rsidRPr="005C5AB3" w:rsidRDefault="00BB376E" w:rsidP="008A016E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B376E" w:rsidRDefault="00BB376E" w:rsidP="008A016E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B376E" w:rsidRPr="005C5AB3" w:rsidRDefault="00BB376E" w:rsidP="008A016E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B376E" w:rsidRPr="005C5AB3" w:rsidRDefault="00BB376E" w:rsidP="008A016E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B376E" w:rsidRPr="005C5AB3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Pr="005C5AB3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Pr="005C5AB3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Pr="005C5AB3" w:rsidRDefault="00BB376E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B376E" w:rsidRPr="005C5AB3" w:rsidRDefault="00BB376E" w:rsidP="003643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B376E" w:rsidRPr="005C5AB3" w:rsidRDefault="00BB376E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BB376E" w:rsidRDefault="00BB376E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B376E" w:rsidRDefault="00BB376E" w:rsidP="002515B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End of Q1</w:t>
            </w:r>
          </w:p>
          <w:p w:rsidR="0017544B" w:rsidRPr="005C5AB3" w:rsidRDefault="0017544B" w:rsidP="002515B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B376E" w:rsidRPr="005C5AB3" w:rsidRDefault="00BB376E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A18A7" w:rsidRPr="000D0447" w:rsidTr="00D7773F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A18A7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00293D" w:rsidRPr="005C5AB3" w:rsidTr="00DC2C39">
        <w:trPr>
          <w:trHeight w:val="1386"/>
          <w:jc w:val="center"/>
        </w:trPr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0293D" w:rsidRPr="005C5AB3" w:rsidRDefault="0000293D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0293D" w:rsidRDefault="0000293D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B11E0" w:rsidRPr="005C5AB3" w:rsidRDefault="00FB11E0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C2C39" w:rsidRDefault="00DC2C39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0293D" w:rsidRPr="005C5AB3" w:rsidRDefault="00AE1CCE" w:rsidP="00DC2C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First Day of Q2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93D" w:rsidRPr="005C5AB3" w:rsidRDefault="0000293D" w:rsidP="008A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93D" w:rsidRPr="005C5AB3" w:rsidRDefault="0000293D" w:rsidP="00AF459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0293D" w:rsidRPr="005C5AB3" w:rsidRDefault="0000293D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C7302" w:rsidRPr="000D0447" w:rsidTr="00AE1CCE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7302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302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302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302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7302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7302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7302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B31051" w:rsidRPr="005C5AB3" w:rsidTr="00AE1CCE">
        <w:trPr>
          <w:jc w:val="center"/>
        </w:trPr>
        <w:tc>
          <w:tcPr>
            <w:tcW w:w="22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31051" w:rsidRPr="005C5AB3" w:rsidRDefault="00B31051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31051" w:rsidRPr="005C5AB3" w:rsidRDefault="00B31051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31051" w:rsidRPr="005C5AB3" w:rsidRDefault="00B31051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31051" w:rsidRPr="005C5AB3" w:rsidRDefault="00B31051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B31051" w:rsidRPr="005C5AB3" w:rsidRDefault="00B31051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31051" w:rsidRPr="005C5AB3" w:rsidRDefault="00B31051" w:rsidP="00324A1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31051" w:rsidRPr="005C5AB3" w:rsidRDefault="00B31051" w:rsidP="000444FF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1051" w:rsidRPr="005C5AB3" w:rsidRDefault="00B31051" w:rsidP="004401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31051" w:rsidRPr="005C5AB3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9C73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BdCn"/>
                <w:sz w:val="12"/>
                <w:szCs w:val="12"/>
              </w:rPr>
              <w:t xml:space="preserve">Thanksgiving Day </w:t>
            </w:r>
          </w:p>
          <w:p w:rsidR="00B31051" w:rsidRPr="005C5AB3" w:rsidRDefault="00B31051" w:rsidP="001D4E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• No School 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BdCn"/>
                <w:sz w:val="12"/>
                <w:szCs w:val="12"/>
              </w:rPr>
              <w:t xml:space="preserve"> </w:t>
            </w:r>
          </w:p>
          <w:p w:rsidR="00B31051" w:rsidRPr="005C5AB3" w:rsidRDefault="00B31051" w:rsidP="00031D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• No School 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31051" w:rsidRPr="005C5AB3" w:rsidRDefault="00B31051" w:rsidP="009E20E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A22DC" w:rsidRPr="000D0447" w:rsidTr="00EE3D3A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22DC" w:rsidRPr="00E23E91" w:rsidRDefault="00B81D05" w:rsidP="00EE3D3A">
            <w:pPr>
              <w:ind w:firstLine="0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="008F5A1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DC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DC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DC" w:rsidRPr="000D0447" w:rsidRDefault="008F5A12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3D3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DC" w:rsidRPr="000D0447" w:rsidRDefault="00EE3D3A" w:rsidP="00EE3D3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A22DC" w:rsidRPr="00EE3D3A" w:rsidRDefault="00EE3D3A" w:rsidP="005C5AB3">
            <w:pPr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3D3A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2DC" w:rsidRPr="000D0447" w:rsidRDefault="00EA22DC" w:rsidP="005C5AB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7B8D" w:rsidRPr="000D0447" w:rsidTr="00EE3D3A">
        <w:trPr>
          <w:jc w:val="center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7B8D" w:rsidRPr="000D0447" w:rsidRDefault="00DD7B8D" w:rsidP="005C5AB3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</w:tcBorders>
          </w:tcPr>
          <w:p w:rsidR="00DD7B8D" w:rsidRPr="00FB11E0" w:rsidRDefault="00DD7B8D" w:rsidP="00517E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DD7B8D" w:rsidRPr="00C96600" w:rsidRDefault="00DD7B8D" w:rsidP="00324A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D7B8D" w:rsidRPr="00C96600" w:rsidRDefault="00DD7B8D" w:rsidP="00324A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D7B8D" w:rsidRPr="00C96600" w:rsidRDefault="00DD7B8D" w:rsidP="00324A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D7B8D" w:rsidRPr="00C96600" w:rsidRDefault="00DD7B8D" w:rsidP="00324A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D7B8D" w:rsidRPr="00C96600" w:rsidRDefault="00DD7B8D" w:rsidP="00324A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324A1B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324A1B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C96600" w:rsidP="00324A1B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>• Q1 Report Cards distributed</w:t>
            </w:r>
          </w:p>
          <w:p w:rsidR="00DD7B8D" w:rsidRPr="00C96600" w:rsidRDefault="00DD7B8D" w:rsidP="00324A1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>• Q1 Incomplete Deadline</w:t>
            </w:r>
          </w:p>
        </w:tc>
        <w:tc>
          <w:tcPr>
            <w:tcW w:w="1882" w:type="dxa"/>
            <w:tcBorders>
              <w:top w:val="nil"/>
            </w:tcBorders>
          </w:tcPr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96105E" w:rsidRPr="00C96600" w:rsidRDefault="0096105E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color w:val="FF0000"/>
                <w:sz w:val="12"/>
                <w:szCs w:val="12"/>
              </w:rPr>
            </w:pPr>
          </w:p>
          <w:p w:rsidR="00DD7B8D" w:rsidRPr="00C96600" w:rsidRDefault="00DD7B8D" w:rsidP="0096105E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DD7B8D" w:rsidRDefault="00DD7B8D" w:rsidP="005C5AB3">
            <w:pPr>
              <w:ind w:firstLine="0"/>
            </w:pPr>
          </w:p>
          <w:p w:rsidR="00DD7B8D" w:rsidRDefault="00DD7B8D" w:rsidP="005C5AB3">
            <w:pPr>
              <w:ind w:firstLine="0"/>
            </w:pPr>
          </w:p>
          <w:p w:rsidR="00DD7B8D" w:rsidRDefault="00DD7B8D" w:rsidP="00E23E91">
            <w:pPr>
              <w:ind w:firstLine="0"/>
              <w:jc w:val="both"/>
            </w:pPr>
          </w:p>
          <w:p w:rsidR="00DD7B8D" w:rsidRPr="000D0447" w:rsidRDefault="00DD7B8D" w:rsidP="005C5AB3">
            <w:pPr>
              <w:ind w:firstLine="0"/>
            </w:pPr>
          </w:p>
        </w:tc>
        <w:tc>
          <w:tcPr>
            <w:tcW w:w="1883" w:type="dxa"/>
            <w:tcBorders>
              <w:top w:val="nil"/>
            </w:tcBorders>
            <w:shd w:val="clear" w:color="auto" w:fill="D9D9D9" w:themeFill="background1" w:themeFillShade="D9"/>
          </w:tcPr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459AD" w:rsidRPr="005C5AB3" w:rsidRDefault="00F459AD" w:rsidP="00F459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DD7B8D" w:rsidRPr="00EE3D3A" w:rsidRDefault="00F459AD" w:rsidP="00F459AD">
            <w:pPr>
              <w:ind w:firstLine="0"/>
              <w:jc w:val="both"/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</w:tcBorders>
          </w:tcPr>
          <w:p w:rsidR="00DD7B8D" w:rsidRPr="000D0447" w:rsidRDefault="00AB4710" w:rsidP="005C5AB3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9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AB3" w:rsidRDefault="005C5AB3" w:rsidP="005C5AB3">
      <w:pPr>
        <w:pStyle w:val="GeneralInfo"/>
        <w:jc w:val="center"/>
      </w:pPr>
      <w:r>
        <w:t>For up-to-the-date calendar information, go to: www.district196.org/evhs then “click” Activity Calendar</w:t>
      </w:r>
    </w:p>
    <w:p w:rsidR="005C5AB3" w:rsidRDefault="005C5AB3" w:rsidP="005C5AB3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422033" w:rsidRPr="000D0447" w:rsidTr="00AB1B35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2C5435" w:rsidP="00AB1B3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DECEMBER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B1B3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422033" w:rsidRPr="000D0447" w:rsidRDefault="00422033" w:rsidP="00A02460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D0447"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A02460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</w:p>
        </w:tc>
      </w:tr>
      <w:tr w:rsidR="00422033" w:rsidRPr="000D0447" w:rsidTr="00837ECC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422033" w:rsidRPr="000D0447" w:rsidRDefault="00422033" w:rsidP="00AB1B3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3B1A16" w:rsidRPr="000D0447" w:rsidTr="00A02460">
        <w:trPr>
          <w:jc w:val="center"/>
        </w:trPr>
        <w:tc>
          <w:tcPr>
            <w:tcW w:w="2179" w:type="dxa"/>
            <w:vMerge w:val="restart"/>
          </w:tcPr>
          <w:p w:rsidR="003B1A16" w:rsidRPr="000D0447" w:rsidRDefault="003B1A16" w:rsidP="000B4198">
            <w:pPr>
              <w:ind w:firstLine="0"/>
              <w:jc w:val="both"/>
            </w:pPr>
          </w:p>
          <w:p w:rsidR="003B1A16" w:rsidRPr="000D0447" w:rsidRDefault="00AB4710" w:rsidP="00837ECC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0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A16" w:rsidRPr="000D0447" w:rsidRDefault="003B1A16" w:rsidP="00AB1B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FFFFFF" w:themeFill="background1"/>
          </w:tcPr>
          <w:p w:rsidR="003B1A16" w:rsidRPr="000D0447" w:rsidRDefault="003B1A16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3B1A16" w:rsidRPr="000D0447" w:rsidTr="00A02460">
        <w:trPr>
          <w:jc w:val="center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A16" w:rsidRPr="000B4198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3017F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D22883" w:rsidRDefault="00D22883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981711" w:rsidRDefault="00D22883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A0246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3B1A16" w:rsidRPr="000077E0" w:rsidTr="00690D87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Q2 Pass/No Credit</w:t>
            </w: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 xml:space="preserve"> 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3B1A16" w:rsidRPr="000B4198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B4198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Pr="000D0447" w:rsidRDefault="003B1A16" w:rsidP="00690D87">
            <w:pPr>
              <w:ind w:firstLine="0"/>
            </w:pPr>
          </w:p>
          <w:p w:rsidR="003B1A16" w:rsidRPr="000D0447" w:rsidRDefault="003B1A16" w:rsidP="00690D87">
            <w:pPr>
              <w:ind w:firstLine="0"/>
            </w:pPr>
          </w:p>
          <w:p w:rsidR="003B1A16" w:rsidRPr="000D0447" w:rsidRDefault="003B1A16" w:rsidP="00690D87">
            <w:pPr>
              <w:ind w:firstLine="0"/>
            </w:pPr>
          </w:p>
          <w:p w:rsidR="003B1A16" w:rsidRPr="000D0447" w:rsidRDefault="003B1A16" w:rsidP="00690D87">
            <w:pPr>
              <w:ind w:firstLine="0"/>
            </w:pPr>
          </w:p>
          <w:p w:rsidR="003B1A16" w:rsidRPr="000D0447" w:rsidRDefault="003B1A16" w:rsidP="00690D87">
            <w:pPr>
              <w:ind w:firstLine="0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Q2 Progress Reports</w:t>
            </w: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 xml:space="preserve">  Communication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D0447" w:rsidRDefault="003B1A16" w:rsidP="00690D8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D0447" w:rsidRDefault="003B1A16" w:rsidP="00690D8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B1A16" w:rsidRPr="000D0447" w:rsidRDefault="003B1A16" w:rsidP="00690D8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3B1A16" w:rsidRPr="000D0447" w:rsidRDefault="003B1A16" w:rsidP="00690D8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Pr="000D0447" w:rsidRDefault="003B1A16" w:rsidP="00690D87">
            <w:pPr>
              <w:ind w:firstLine="0"/>
            </w:pP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3B1A16" w:rsidP="00A0246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0246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3B1A16" w:rsidRPr="000077E0" w:rsidTr="00690D87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/>
              </w:rPr>
            </w:pP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3B1A16" w:rsidP="00A0246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0246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1A16" w:rsidRPr="000D0447" w:rsidRDefault="00A02460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  <w:tr w:rsidR="003B1A16" w:rsidRPr="000D0447" w:rsidTr="00690D87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3B1A16" w:rsidRPr="000D0447" w:rsidRDefault="003B1A16" w:rsidP="00690D87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3B1A16" w:rsidRDefault="003B1A16" w:rsidP="00690D87">
            <w:pPr>
              <w:ind w:firstLine="0"/>
            </w:pPr>
          </w:p>
          <w:p w:rsidR="003B1A16" w:rsidRDefault="003B1A16" w:rsidP="00690D87">
            <w:pPr>
              <w:ind w:firstLine="0"/>
            </w:pPr>
          </w:p>
          <w:p w:rsidR="003B1A16" w:rsidRDefault="003B1A16" w:rsidP="00690D87">
            <w:pPr>
              <w:ind w:firstLine="0"/>
            </w:pPr>
          </w:p>
          <w:p w:rsidR="003B1A16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D0447" w:rsidRDefault="003B1A16" w:rsidP="00690D87">
            <w:pPr>
              <w:ind w:firstLine="0"/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3B1A16" w:rsidRDefault="003B1A16" w:rsidP="00690D87">
            <w:pPr>
              <w:ind w:firstLine="0"/>
            </w:pPr>
          </w:p>
          <w:p w:rsidR="003B1A16" w:rsidRDefault="003B1A16" w:rsidP="00690D87">
            <w:pPr>
              <w:ind w:firstLine="0"/>
            </w:pPr>
          </w:p>
          <w:p w:rsidR="003B1A16" w:rsidRDefault="003B1A16" w:rsidP="00690D87">
            <w:pPr>
              <w:ind w:firstLine="0"/>
            </w:pPr>
          </w:p>
          <w:p w:rsidR="003B1A16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D0447" w:rsidRDefault="003B1A16" w:rsidP="00690D87">
            <w:pPr>
              <w:ind w:firstLine="0"/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0077E0" w:rsidRDefault="003B1A16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16" w:rsidRPr="000D0447" w:rsidRDefault="003B1A16" w:rsidP="00690D87">
            <w:pPr>
              <w:ind w:firstLine="0"/>
            </w:pPr>
          </w:p>
        </w:tc>
      </w:tr>
      <w:tr w:rsidR="003B1A16" w:rsidRPr="000D0447" w:rsidTr="00A02460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B1A16" w:rsidRPr="000D0447" w:rsidRDefault="003B1A16" w:rsidP="00A0246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0246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B1A16" w:rsidRPr="00A02460" w:rsidRDefault="00A02460" w:rsidP="00AB1B35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 w:rsidRPr="00A02460">
              <w:rPr>
                <w:rFonts w:ascii="Arial" w:hAnsi="Arial" w:cs="Arial"/>
                <w:b/>
                <w:sz w:val="24"/>
                <w:szCs w:val="28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A16" w:rsidRPr="000D0447" w:rsidRDefault="003B1A16" w:rsidP="00AB1B3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1A16" w:rsidRPr="000077E0" w:rsidTr="00A02460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1A16" w:rsidRPr="000D0447" w:rsidRDefault="003B1A16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A02460" w:rsidRDefault="00A02460" w:rsidP="009C7302">
            <w:pPr>
              <w:ind w:firstLine="0"/>
              <w:jc w:val="both"/>
              <w:rPr>
                <w:rFonts w:ascii="Arial Narrow" w:hAnsi="Arial Narrow" w:cs="HelveticaNeueLTStd-Cn"/>
                <w:sz w:val="24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No School - Winter Break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5C5AB3" w:rsidRDefault="003B1A16" w:rsidP="002515B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077E0" w:rsidRDefault="003B1A16" w:rsidP="00347A8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6" w:rsidRPr="000077E0" w:rsidRDefault="003B1A16" w:rsidP="00AB1B3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B1A16" w:rsidRPr="003017F0" w:rsidRDefault="003B1A16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16" w:rsidRPr="00981711" w:rsidRDefault="003B1A16" w:rsidP="0033515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7A18A7" w:rsidRDefault="003C03CB">
      <w:r>
        <w:t>For up-to-the-date calendar information, go to: www.district196.org/evhs then “click” Activity Calendar</w:t>
      </w:r>
    </w:p>
    <w:p w:rsidR="004445DC" w:rsidRDefault="004445DC" w:rsidP="00C75D4D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1F7B8A" w:rsidRPr="000D0447" w:rsidTr="00BE7018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F64133" w:rsidP="00BE7018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1F7B8A" w:rsidP="00BE7018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1F7B8A" w:rsidRPr="000D0447" w:rsidRDefault="00057E39" w:rsidP="00A02460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A02460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1F7B8A" w:rsidRPr="000D0447" w:rsidTr="00A709BA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1F7B8A" w:rsidRPr="000D0447" w:rsidRDefault="001F7B8A" w:rsidP="00BE7018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557331" w:rsidRPr="000D0447" w:rsidTr="00013AD7">
        <w:trPr>
          <w:jc w:val="center"/>
        </w:trPr>
        <w:tc>
          <w:tcPr>
            <w:tcW w:w="2179" w:type="dxa"/>
            <w:tcBorders>
              <w:bottom w:val="nil"/>
            </w:tcBorders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FFFFFF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683EA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557331" w:rsidRPr="000D0447" w:rsidRDefault="00557331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2450" w:rsidRPr="007C3AF3" w:rsidTr="00013AD7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0" w:rsidRPr="007C3AF3" w:rsidRDefault="00A72450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50" w:rsidRPr="007C3AF3" w:rsidRDefault="00A72450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450" w:rsidRPr="007C3AF3" w:rsidRDefault="00A72450" w:rsidP="00A709B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Pr="007C3AF3" w:rsidRDefault="00A72450" w:rsidP="00683EA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Pr="000077E0" w:rsidRDefault="00A72450" w:rsidP="001B2422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Default="00A72450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Pr="000077E0" w:rsidRDefault="00013AD7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50" w:rsidRPr="007C3AF3" w:rsidRDefault="00A72450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F7B8A" w:rsidRPr="000D0447" w:rsidTr="004946A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B8A" w:rsidRPr="000D0447" w:rsidRDefault="001F7B8A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F7B8A" w:rsidRPr="000D0447" w:rsidRDefault="001F7B8A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F7B8A" w:rsidRPr="000D0447" w:rsidRDefault="004946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B8A" w:rsidRPr="000D0447" w:rsidRDefault="004946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B8A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B8A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F7B8A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013AD7" w:rsidRPr="007C3AF3" w:rsidTr="004946A8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D7" w:rsidRPr="000077E0" w:rsidRDefault="00013AD7" w:rsidP="00990A98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0077E0" w:rsidRDefault="00013AD7" w:rsidP="00990A98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0077E0" w:rsidRDefault="00013AD7" w:rsidP="00990A98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0077E0" w:rsidRDefault="00013AD7" w:rsidP="00990A98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0077E0" w:rsidRDefault="00013AD7" w:rsidP="00990A98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0077E0" w:rsidRDefault="00013AD7" w:rsidP="00990A98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7C3AF3" w:rsidRDefault="00013AD7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013AD7" w:rsidRDefault="00013AD7" w:rsidP="00013A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013AD7" w:rsidRPr="00013AD7" w:rsidRDefault="00013AD7" w:rsidP="00013A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AD7" w:rsidRPr="000077E0" w:rsidRDefault="00013AD7" w:rsidP="00990A9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>
              <w:rPr>
                <w:rFonts w:ascii="Arial Narrow" w:hAnsi="Arial Narrow" w:cs="HelveticaNeueLTStd-BdCn"/>
                <w:sz w:val="12"/>
                <w:szCs w:val="12"/>
              </w:rPr>
              <w:t>New Year’s Day</w:t>
            </w:r>
          </w:p>
          <w:p w:rsidR="00013AD7" w:rsidRPr="007C3AF3" w:rsidRDefault="004946A8" w:rsidP="004946A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– Winter Break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A8" w:rsidRDefault="004946A8" w:rsidP="004946A8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4946A8" w:rsidRDefault="004946A8" w:rsidP="004946A8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4946A8" w:rsidRDefault="004946A8" w:rsidP="004946A8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4946A8" w:rsidRDefault="004946A8" w:rsidP="004946A8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4946A8" w:rsidRDefault="004946A8" w:rsidP="004946A8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</w:p>
          <w:p w:rsidR="00C61E13" w:rsidRDefault="004946A8" w:rsidP="004946A8">
            <w:pPr>
              <w:ind w:firstLine="0"/>
              <w:rPr>
                <w:rStyle w:val="CalendarEventStyle"/>
                <w:rFonts w:ascii="Arial Narrow" w:hAnsi="Arial Narrow" w:cs="Arial Narrow"/>
              </w:rPr>
            </w:pPr>
            <w:r>
              <w:rPr>
                <w:rStyle w:val="CalendarEventStyle"/>
                <w:rFonts w:ascii="Arial Narrow" w:hAnsi="Arial Narrow" w:cs="Arial Narrow"/>
              </w:rPr>
              <w:t>• Parking Permit On-Line Applications        available.</w:t>
            </w:r>
          </w:p>
          <w:p w:rsidR="00C61E13" w:rsidRDefault="00C61E13" w:rsidP="00C61E13">
            <w:pPr>
              <w:ind w:firstLine="0"/>
              <w:jc w:val="left"/>
              <w:rPr>
                <w:rStyle w:val="CalendarEventStyle"/>
                <w:rFonts w:ascii="Arial Narrow" w:hAnsi="Arial Narrow" w:cs="Arial Narrow"/>
              </w:rPr>
            </w:pPr>
            <w:r>
              <w:rPr>
                <w:rStyle w:val="CalendarEventStyle"/>
                <w:rFonts w:ascii="Arial Narrow" w:hAnsi="Arial Narrow" w:cs="Arial Narrow"/>
              </w:rPr>
              <w:t>• 8</w:t>
            </w:r>
            <w:r w:rsidRPr="00C61E13">
              <w:rPr>
                <w:rStyle w:val="CalendarEventStyle"/>
                <w:rFonts w:ascii="Arial Narrow" w:hAnsi="Arial Narrow" w:cs="Arial Narrow"/>
                <w:vertAlign w:val="superscript"/>
              </w:rPr>
              <w:t>th</w:t>
            </w:r>
            <w:r>
              <w:rPr>
                <w:rStyle w:val="CalendarEventStyle"/>
                <w:rFonts w:ascii="Arial Narrow" w:hAnsi="Arial Narrow" w:cs="Arial Narrow"/>
              </w:rPr>
              <w:t xml:space="preserve"> Grade Parent Orientation</w:t>
            </w:r>
          </w:p>
          <w:p w:rsidR="00496DE2" w:rsidRPr="007C3AF3" w:rsidRDefault="00C61E13" w:rsidP="00C61E1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  <w:r>
              <w:rPr>
                <w:rStyle w:val="CalendarEventStyle"/>
                <w:rFonts w:ascii="Arial Narrow" w:hAnsi="Arial Narrow" w:cs="Arial Narrow"/>
              </w:rPr>
              <w:t xml:space="preserve"> 6:30 p.m.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7" w:rsidRPr="007C3AF3" w:rsidRDefault="00013AD7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D7" w:rsidRPr="00FB11E0" w:rsidRDefault="00013AD7" w:rsidP="000A45B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AD7" w:rsidRPr="007C3AF3" w:rsidRDefault="00013AD7" w:rsidP="00BE701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17ED7" w:rsidRPr="000D0447" w:rsidTr="007D6771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4946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517ED7" w:rsidRPr="000D0447" w:rsidTr="007D6771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517ED7" w:rsidRPr="000D0447" w:rsidRDefault="00517ED7" w:rsidP="00BE7018">
            <w:pPr>
              <w:ind w:firstLine="0"/>
            </w:pPr>
          </w:p>
          <w:p w:rsidR="00517ED7" w:rsidRPr="000D0447" w:rsidRDefault="00517ED7" w:rsidP="00BE7018">
            <w:pPr>
              <w:ind w:firstLine="0"/>
            </w:pPr>
          </w:p>
          <w:p w:rsidR="00517ED7" w:rsidRPr="000D0447" w:rsidRDefault="00517ED7" w:rsidP="007C3AF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517ED7" w:rsidRPr="000D0447" w:rsidRDefault="00517ED7" w:rsidP="00BE7018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17ED7" w:rsidRDefault="00517ED7" w:rsidP="000B4198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517ED7" w:rsidRDefault="00517ED7" w:rsidP="000B4198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517ED7" w:rsidRDefault="00517ED7" w:rsidP="000B4198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517ED7" w:rsidRDefault="00517ED7" w:rsidP="000B4198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517ED7" w:rsidRDefault="00517ED7" w:rsidP="000B4198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517ED7" w:rsidRDefault="00517ED7" w:rsidP="000B4198">
            <w:pPr>
              <w:pStyle w:val="NoParagraphStyle"/>
              <w:ind w:left="80" w:hanging="80"/>
              <w:rPr>
                <w:rStyle w:val="CalendarEventStyle"/>
                <w:rFonts w:ascii="Arial Narrow" w:hAnsi="Arial Narrow" w:cs="Arial Narrow"/>
              </w:rPr>
            </w:pPr>
          </w:p>
          <w:p w:rsidR="00517ED7" w:rsidRDefault="00517ED7" w:rsidP="007D6771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</w:p>
          <w:p w:rsidR="00C96600" w:rsidRPr="005A4E5D" w:rsidRDefault="00C96600" w:rsidP="007D6771">
            <w:pPr>
              <w:pStyle w:val="NoParagraphStyle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Middles School Visits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17ED7" w:rsidRDefault="00517ED7" w:rsidP="00BE7018">
            <w:pPr>
              <w:ind w:firstLine="0"/>
            </w:pPr>
          </w:p>
          <w:p w:rsidR="00C96600" w:rsidRDefault="00C96600" w:rsidP="00BE7018">
            <w:pPr>
              <w:ind w:firstLine="0"/>
            </w:pPr>
          </w:p>
          <w:p w:rsidR="00C96600" w:rsidRDefault="00C96600" w:rsidP="00BE7018">
            <w:pPr>
              <w:ind w:firstLine="0"/>
            </w:pPr>
          </w:p>
          <w:p w:rsidR="00C96600" w:rsidRDefault="00C96600" w:rsidP="00BE7018">
            <w:pPr>
              <w:ind w:firstLine="0"/>
            </w:pPr>
          </w:p>
          <w:p w:rsidR="00C96600" w:rsidRDefault="00C96600" w:rsidP="00C96600">
            <w:pPr>
              <w:ind w:firstLine="0"/>
              <w:jc w:val="both"/>
              <w:rPr>
                <w:rFonts w:ascii="Arial Narrow" w:hAnsi="Arial Narrow" w:cs="Arial Narrow"/>
                <w:sz w:val="12"/>
                <w:szCs w:val="12"/>
              </w:rPr>
            </w:pPr>
          </w:p>
          <w:p w:rsidR="00C96600" w:rsidRPr="000D0447" w:rsidRDefault="00C96600" w:rsidP="00C96600">
            <w:pPr>
              <w:ind w:firstLine="0"/>
              <w:jc w:val="both"/>
            </w:pPr>
            <w:r>
              <w:rPr>
                <w:rFonts w:ascii="Arial Narrow" w:hAnsi="Arial Narrow" w:cs="Arial Narrow"/>
                <w:sz w:val="12"/>
                <w:szCs w:val="12"/>
              </w:rPr>
              <w:t>Middles School Visits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517ED7" w:rsidRPr="000D0447" w:rsidRDefault="00517ED7" w:rsidP="00BE7018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517ED7" w:rsidRPr="007C3AF3" w:rsidRDefault="00517ED7" w:rsidP="00A763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 xml:space="preserve">  Teacher Workshop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517ED7" w:rsidRPr="000D0447" w:rsidRDefault="00517ED7" w:rsidP="00BE7018">
            <w:pPr>
              <w:ind w:firstLine="0"/>
            </w:pPr>
          </w:p>
        </w:tc>
      </w:tr>
      <w:tr w:rsidR="00517ED7" w:rsidRPr="000D0447" w:rsidTr="004946A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3B1A16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46A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  <w:tr w:rsidR="003D34D6" w:rsidRPr="000D0447" w:rsidTr="004946A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D34D6" w:rsidRPr="000D0447" w:rsidRDefault="003D34D6" w:rsidP="00BE7018">
            <w:pPr>
              <w:ind w:firstLine="0"/>
            </w:pPr>
          </w:p>
          <w:p w:rsidR="003D34D6" w:rsidRPr="000D0447" w:rsidRDefault="003D34D6" w:rsidP="007C3AF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D34D6" w:rsidRDefault="003D34D6" w:rsidP="00BE7018">
            <w:pPr>
              <w:ind w:firstLine="0"/>
            </w:pPr>
          </w:p>
          <w:p w:rsidR="003D34D6" w:rsidRDefault="003D34D6" w:rsidP="00BE7018">
            <w:pPr>
              <w:ind w:firstLine="0"/>
            </w:pPr>
          </w:p>
          <w:p w:rsidR="003D34D6" w:rsidRDefault="003D34D6" w:rsidP="00BE7018">
            <w:pPr>
              <w:ind w:firstLine="0"/>
            </w:pPr>
          </w:p>
          <w:p w:rsidR="003D34D6" w:rsidRDefault="003D34D6" w:rsidP="00A80DD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3D34D6" w:rsidRPr="000D0447" w:rsidRDefault="003D34D6" w:rsidP="00A80DDC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D34D6" w:rsidRPr="007C3AF3" w:rsidRDefault="003D34D6" w:rsidP="00A763E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D34D6" w:rsidRPr="007C3AF3" w:rsidRDefault="003D34D6" w:rsidP="00A763E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3D34D6" w:rsidRPr="007C3AF3" w:rsidRDefault="003D34D6" w:rsidP="007C3AF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3D34D6" w:rsidRPr="007C3AF3" w:rsidRDefault="003D34D6" w:rsidP="000B41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D34D6" w:rsidRPr="000077E0" w:rsidRDefault="003D34D6" w:rsidP="00996519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17ED7" w:rsidRPr="000D0447" w:rsidTr="004946A8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3B1A16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946A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17ED7" w:rsidRPr="000D0447" w:rsidRDefault="004946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17544B" w:rsidRPr="000D0447" w:rsidTr="004946A8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7544B" w:rsidRPr="000D0447" w:rsidRDefault="0017544B" w:rsidP="00BE7018">
            <w:pPr>
              <w:ind w:firstLine="0"/>
            </w:pPr>
          </w:p>
          <w:p w:rsidR="0017544B" w:rsidRPr="000D0447" w:rsidRDefault="0017544B" w:rsidP="00BE7018">
            <w:pPr>
              <w:ind w:firstLine="0"/>
            </w:pPr>
          </w:p>
          <w:p w:rsidR="0017544B" w:rsidRPr="000D0447" w:rsidRDefault="0017544B" w:rsidP="00BE7018">
            <w:pPr>
              <w:ind w:firstLine="0"/>
            </w:pPr>
          </w:p>
          <w:p w:rsidR="0017544B" w:rsidRPr="000D0447" w:rsidRDefault="0017544B" w:rsidP="00EA22DC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B435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4946A8" w:rsidRPr="007C3AF3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>
              <w:rPr>
                <w:rFonts w:ascii="Arial Narrow" w:hAnsi="Arial Narrow" w:cs="HelveticaNeueLTStd-BdCn"/>
                <w:sz w:val="12"/>
                <w:szCs w:val="12"/>
              </w:rPr>
              <w:t>Martin Luther King Day</w:t>
            </w:r>
          </w:p>
          <w:p w:rsidR="0017544B" w:rsidRPr="00B4354D" w:rsidRDefault="004946A8" w:rsidP="004946A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17544B" w:rsidRPr="000D0447" w:rsidRDefault="0017544B" w:rsidP="00BE7018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535D3" w:rsidRPr="000D0447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.</w:t>
            </w: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Parking Permit pick-up</w:t>
            </w:r>
          </w:p>
          <w:p w:rsidR="0017544B" w:rsidRPr="000D0447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11:00 a.m.-12:30 p.m.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Parking Permit pick-up</w:t>
            </w:r>
          </w:p>
          <w:p w:rsidR="0017544B" w:rsidRPr="000D0447" w:rsidRDefault="000535D3" w:rsidP="000535D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11:00 a.m.-12:30 p.m.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7544B" w:rsidRPr="000E6508" w:rsidRDefault="0017544B" w:rsidP="000E65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End of Q2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7544B" w:rsidRPr="000077E0" w:rsidRDefault="0017544B" w:rsidP="0033515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17ED7" w:rsidRPr="000D0447" w:rsidTr="00D344A3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7ED7" w:rsidRPr="000D0447" w:rsidRDefault="00013AD7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946A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4946A8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ED7" w:rsidRPr="000D0447" w:rsidRDefault="00517ED7" w:rsidP="00BE701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D7" w:rsidRPr="000D0447" w:rsidRDefault="00517ED7" w:rsidP="00E96B65">
            <w:pPr>
              <w:ind w:firstLine="0"/>
              <w:jc w:val="both"/>
            </w:pPr>
          </w:p>
          <w:p w:rsidR="00517ED7" w:rsidRPr="000D0447" w:rsidRDefault="00AB4710" w:rsidP="00E96B65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1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ED7" w:rsidRPr="000D0447" w:rsidRDefault="00517ED7" w:rsidP="00AC45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3AD7" w:rsidRPr="000D0447" w:rsidTr="00D344A3">
        <w:trPr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AD7" w:rsidRPr="000D0447" w:rsidRDefault="00013AD7" w:rsidP="00BE7018">
            <w:pPr>
              <w:ind w:firstLine="0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</w:tcBorders>
          </w:tcPr>
          <w:p w:rsidR="00013AD7" w:rsidRDefault="00013AD7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AD7" w:rsidRDefault="00013AD7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13AD7" w:rsidRPr="00FE6729" w:rsidRDefault="00013AD7" w:rsidP="00990A9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13AD7" w:rsidRPr="00FE6729" w:rsidRDefault="00013AD7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4946A8" w:rsidRDefault="004946A8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13AD7" w:rsidRPr="00FE6729" w:rsidRDefault="00013AD7" w:rsidP="004946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First Day of Q3</w:t>
            </w:r>
          </w:p>
        </w:tc>
        <w:tc>
          <w:tcPr>
            <w:tcW w:w="1882" w:type="dxa"/>
            <w:tcBorders>
              <w:top w:val="nil"/>
            </w:tcBorders>
          </w:tcPr>
          <w:p w:rsidR="00013AD7" w:rsidRPr="000D0447" w:rsidRDefault="00013AD7" w:rsidP="00BE701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013AD7" w:rsidRPr="000D0447" w:rsidRDefault="00013AD7" w:rsidP="00BE7018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013AD7" w:rsidRPr="000D0447" w:rsidRDefault="00013AD7" w:rsidP="00BE7018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013AD7" w:rsidRPr="000D0447" w:rsidRDefault="00013AD7" w:rsidP="00BE7018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AD7" w:rsidRPr="000D0447" w:rsidRDefault="00013AD7" w:rsidP="00AC458D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7B8A" w:rsidRDefault="009E2CE9">
      <w:r>
        <w:t>For up-to-the-date calendar information, go to: www.district196.org/evhs then “click” Activity Calendar</w:t>
      </w:r>
    </w:p>
    <w:p w:rsidR="004445DC" w:rsidRDefault="004445DC"/>
    <w:p w:rsidR="00EA22DC" w:rsidRDefault="00EA22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82"/>
        <w:gridCol w:w="1882"/>
        <w:gridCol w:w="1882"/>
        <w:gridCol w:w="1882"/>
        <w:gridCol w:w="1883"/>
        <w:gridCol w:w="1883"/>
      </w:tblGrid>
      <w:tr w:rsidR="00660E42" w:rsidRPr="000D0447" w:rsidTr="00A709BA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057E39" w:rsidP="00A709BA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660E42" w:rsidP="00A709BA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660E42" w:rsidRPr="000D0447" w:rsidRDefault="00057E39" w:rsidP="004946A8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4946A8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660E42" w:rsidRPr="000D0447" w:rsidTr="00A709BA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660E42" w:rsidRPr="000D0447" w:rsidRDefault="00660E42" w:rsidP="00A709B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B221C6" w:rsidRPr="000D0447" w:rsidTr="00C75D4D">
        <w:trPr>
          <w:jc w:val="center"/>
        </w:trPr>
        <w:tc>
          <w:tcPr>
            <w:tcW w:w="2243" w:type="dxa"/>
            <w:vMerge w:val="restart"/>
          </w:tcPr>
          <w:p w:rsidR="00B221C6" w:rsidRPr="000D0447" w:rsidRDefault="00B221C6" w:rsidP="00A709BA">
            <w:pPr>
              <w:ind w:firstLine="0"/>
            </w:pPr>
          </w:p>
          <w:p w:rsidR="00B221C6" w:rsidRPr="000D0447" w:rsidRDefault="00AB4710" w:rsidP="00B221C6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2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1C6" w:rsidRPr="000D0447" w:rsidRDefault="00B221C6" w:rsidP="00A709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B221C6" w:rsidRPr="000D0447" w:rsidRDefault="00B221C6" w:rsidP="00A709B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77C5" w:rsidRPr="000D0447" w:rsidTr="00C75D4D">
        <w:trPr>
          <w:jc w:val="center"/>
        </w:trPr>
        <w:tc>
          <w:tcPr>
            <w:tcW w:w="2243" w:type="dxa"/>
            <w:vMerge/>
            <w:tcBorders>
              <w:bottom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  <w:jc w:val="both"/>
            </w:pPr>
          </w:p>
        </w:tc>
      </w:tr>
      <w:tr w:rsidR="002A77C5" w:rsidRPr="000D0447" w:rsidTr="003D3855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57E39" w:rsidRDefault="002A77C5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A77C5" w:rsidRPr="000D0447" w:rsidTr="00937032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A77C5" w:rsidRPr="00FE6729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77C5" w:rsidRPr="000077E0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A77C5" w:rsidRPr="000D0447" w:rsidTr="00DA58D1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57E39" w:rsidRDefault="004946A8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2A77C5" w:rsidRPr="000D0447" w:rsidTr="00DA58D1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4C7D2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86E33" w:rsidRDefault="00C96600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Registration Homeroom #1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4C7D25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2A77C5" w:rsidRPr="005C5AB3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C5AB3">
              <w:rPr>
                <w:rFonts w:ascii="Arial Narrow" w:hAnsi="Arial Narrow" w:cs="HelveticaNeueLTStd-Cn"/>
                <w:sz w:val="12"/>
                <w:szCs w:val="12"/>
              </w:rPr>
              <w:t xml:space="preserve">  Staff Development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0077E0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2A77C5" w:rsidRPr="000D0447" w:rsidTr="00013AD7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57E39" w:rsidRDefault="002A77C5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46A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2A77C5" w:rsidRPr="000D0447" w:rsidTr="00013AD7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</w:pPr>
          </w:p>
          <w:p w:rsidR="002A77C5" w:rsidRPr="00057E39" w:rsidRDefault="002A77C5" w:rsidP="002A77C5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7C5" w:rsidRPr="009A060C" w:rsidRDefault="002A77C5" w:rsidP="002A77C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A77C5" w:rsidRPr="009A060C" w:rsidRDefault="002A77C5" w:rsidP="002A77C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9A060C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4C7D25">
              <w:rPr>
                <w:rFonts w:ascii="Arial Narrow" w:hAnsi="Arial Narrow" w:cs="HelveticaNeueLTStd-Cn"/>
                <w:sz w:val="12"/>
                <w:szCs w:val="12"/>
              </w:rPr>
              <w:t>• Q2 Incomplete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4946A8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4946A8" w:rsidRPr="00C96600" w:rsidRDefault="004946A8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Pr="00C96600" w:rsidRDefault="00C96600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96105E" w:rsidRPr="00C96600" w:rsidRDefault="00C96600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Registration Homeroom #2</w:t>
            </w:r>
          </w:p>
          <w:p w:rsidR="0096105E" w:rsidRPr="00C96600" w:rsidRDefault="0096105E" w:rsidP="00C9660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>Quarter 2 Report Cards distributed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0D0447" w:rsidRDefault="002A77C5" w:rsidP="002A77C5">
            <w:pPr>
              <w:ind w:firstLine="0"/>
            </w:pPr>
          </w:p>
        </w:tc>
      </w:tr>
      <w:tr w:rsidR="002A77C5" w:rsidRPr="000D0447" w:rsidTr="00990A98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57E39" w:rsidRDefault="002A77C5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946A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2A77C5" w:rsidRPr="000D0447" w:rsidTr="00990A98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0D0447" w:rsidRDefault="002A77C5" w:rsidP="002A77C5">
            <w:pPr>
              <w:ind w:firstLine="0"/>
            </w:pPr>
          </w:p>
          <w:p w:rsidR="002A77C5" w:rsidRPr="000D0447" w:rsidRDefault="002A77C5" w:rsidP="002A77C5">
            <w:pPr>
              <w:ind w:firstLine="0"/>
            </w:pPr>
          </w:p>
          <w:p w:rsidR="002A77C5" w:rsidRPr="000D0447" w:rsidRDefault="002A77C5" w:rsidP="002A77C5">
            <w:pPr>
              <w:ind w:firstLine="0"/>
            </w:pPr>
          </w:p>
          <w:p w:rsidR="002A77C5" w:rsidRPr="000D0447" w:rsidRDefault="002A77C5" w:rsidP="002A77C5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Default="002A77C5" w:rsidP="002A77C5">
            <w:pPr>
              <w:ind w:firstLine="0"/>
            </w:pPr>
          </w:p>
          <w:p w:rsidR="002A77C5" w:rsidRDefault="002A77C5" w:rsidP="002A77C5">
            <w:pPr>
              <w:ind w:firstLine="0"/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A77C5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A77C5" w:rsidRPr="009A060C" w:rsidRDefault="002A77C5" w:rsidP="002A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 w:rsidRPr="009A060C">
              <w:rPr>
                <w:rFonts w:ascii="Arial Narrow" w:hAnsi="Arial Narrow" w:cs="HelveticaNeueLTStd-BdCn"/>
                <w:sz w:val="12"/>
                <w:szCs w:val="12"/>
              </w:rPr>
              <w:t>President’s Day</w:t>
            </w:r>
          </w:p>
          <w:p w:rsidR="002A77C5" w:rsidRPr="000D0447" w:rsidRDefault="002A77C5" w:rsidP="002A77C5">
            <w:pPr>
              <w:ind w:firstLine="0"/>
              <w:jc w:val="both"/>
            </w:pPr>
            <w:r w:rsidRPr="009A060C">
              <w:rPr>
                <w:rFonts w:ascii="Arial Narrow" w:hAnsi="Arial Narrow" w:cs="HelveticaNeueLTStd-Cn"/>
                <w:sz w:val="12"/>
                <w:szCs w:val="12"/>
              </w:rPr>
              <w:t>• No Schoo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>l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Default="002A77C5" w:rsidP="002A77C5">
            <w:pPr>
              <w:ind w:firstLine="0"/>
            </w:pPr>
          </w:p>
          <w:p w:rsidR="002A77C5" w:rsidRDefault="002A77C5" w:rsidP="002A77C5">
            <w:pPr>
              <w:ind w:firstLine="0"/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Default="002A77C5" w:rsidP="002A77C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A77C5" w:rsidRPr="009A060C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9A060C">
              <w:rPr>
                <w:rFonts w:ascii="Arial Narrow" w:hAnsi="Arial Narrow" w:cs="HelveticaNeueLTStd-Cn"/>
                <w:sz w:val="12"/>
                <w:szCs w:val="12"/>
              </w:rPr>
              <w:t>• Q3 Pass/No Credit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9A060C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A77C5" w:rsidRPr="009A060C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2A77C5" w:rsidRPr="009A060C" w:rsidRDefault="002A77C5" w:rsidP="002A77C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A77C5" w:rsidRPr="000D0447" w:rsidRDefault="002A77C5" w:rsidP="002A77C5">
            <w:pPr>
              <w:ind w:firstLine="0"/>
            </w:pPr>
          </w:p>
        </w:tc>
      </w:tr>
      <w:tr w:rsidR="002A77C5" w:rsidRPr="000D0447" w:rsidTr="00D344A3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77C5" w:rsidRPr="000D0447" w:rsidRDefault="002A77C5" w:rsidP="004946A8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946A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4946A8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C5" w:rsidRPr="000D0447" w:rsidRDefault="002A77C5" w:rsidP="002A77C5">
            <w:pPr>
              <w:ind w:firstLine="0"/>
            </w:pPr>
          </w:p>
          <w:p w:rsidR="002A77C5" w:rsidRPr="000D0447" w:rsidRDefault="00AB4710" w:rsidP="002A77C5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3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7C5" w:rsidRPr="000D0447" w:rsidRDefault="002A77C5" w:rsidP="002A77C5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6600" w:rsidRPr="000D0447" w:rsidTr="00D344A3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C96600" w:rsidRPr="000D0447" w:rsidRDefault="00C96600" w:rsidP="00C96600">
            <w:pPr>
              <w:ind w:firstLine="0"/>
            </w:pPr>
          </w:p>
          <w:p w:rsidR="00C96600" w:rsidRPr="000D0447" w:rsidRDefault="00C96600" w:rsidP="00C96600">
            <w:pPr>
              <w:ind w:firstLine="0"/>
            </w:pPr>
          </w:p>
          <w:p w:rsidR="00C96600" w:rsidRPr="000D0447" w:rsidRDefault="00C96600" w:rsidP="00C96600">
            <w:pPr>
              <w:ind w:firstLine="0"/>
            </w:pPr>
          </w:p>
          <w:p w:rsidR="00C96600" w:rsidRPr="000D0447" w:rsidRDefault="00C96600" w:rsidP="00C9660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</w:tcBorders>
          </w:tcPr>
          <w:p w:rsidR="00C96600" w:rsidRDefault="00C96600" w:rsidP="00C96600">
            <w:pPr>
              <w:ind w:firstLine="0"/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Pr="004545E3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4545E3">
              <w:rPr>
                <w:rFonts w:ascii="Arial Narrow" w:hAnsi="Arial Narrow" w:cs="HelveticaNeueLTStd-Cn"/>
                <w:sz w:val="12"/>
                <w:szCs w:val="12"/>
              </w:rPr>
              <w:t>• Q3 Progress Reports</w:t>
            </w:r>
          </w:p>
          <w:p w:rsidR="00C96600" w:rsidRPr="008E469A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4545E3">
              <w:rPr>
                <w:rFonts w:ascii="Arial Narrow" w:hAnsi="Arial Narrow" w:cs="HelveticaNeueLTStd-Cn"/>
                <w:sz w:val="12"/>
                <w:szCs w:val="12"/>
              </w:rPr>
              <w:t>Communication</w:t>
            </w:r>
          </w:p>
        </w:tc>
        <w:tc>
          <w:tcPr>
            <w:tcW w:w="1882" w:type="dxa"/>
            <w:tcBorders>
              <w:top w:val="nil"/>
            </w:tcBorders>
          </w:tcPr>
          <w:p w:rsidR="00C96600" w:rsidRPr="000D0447" w:rsidRDefault="00C96600" w:rsidP="00C96600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Pr="00086E33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Registration Homeroom #3</w:t>
            </w:r>
          </w:p>
        </w:tc>
        <w:tc>
          <w:tcPr>
            <w:tcW w:w="1882" w:type="dxa"/>
            <w:tcBorders>
              <w:top w:val="nil"/>
            </w:tcBorders>
          </w:tcPr>
          <w:p w:rsidR="00C96600" w:rsidRPr="000D0447" w:rsidRDefault="00C96600" w:rsidP="00C96600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C96600" w:rsidRPr="000D0447" w:rsidRDefault="00C96600" w:rsidP="00C96600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600" w:rsidRPr="000D0447" w:rsidRDefault="00C96600" w:rsidP="00C96600">
            <w:pPr>
              <w:ind w:firstLine="0"/>
            </w:pPr>
          </w:p>
        </w:tc>
      </w:tr>
    </w:tbl>
    <w:p w:rsidR="00660E42" w:rsidRDefault="009E2CE9">
      <w:r>
        <w:t>For up-to-the-date calendar information, go to: www.district196.org/evhs then “click” Activity Calendar</w:t>
      </w:r>
    </w:p>
    <w:p w:rsidR="003C03CB" w:rsidRDefault="004545E3" w:rsidP="004545E3">
      <w:pPr>
        <w:tabs>
          <w:tab w:val="left" w:pos="10095"/>
        </w:tabs>
        <w:jc w:val="left"/>
      </w:pPr>
      <w:r>
        <w:tab/>
      </w:r>
      <w:r>
        <w:tab/>
      </w:r>
    </w:p>
    <w:p w:rsidR="003C03CB" w:rsidRDefault="003C03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057E39" w:rsidRPr="000D0447" w:rsidTr="00E96B65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3C03CB" w:rsidP="00E96B65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MARCH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E96B65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57E39" w:rsidRPr="000D0447" w:rsidRDefault="00057E39" w:rsidP="0096105E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96105E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057E39" w:rsidRPr="000D0447" w:rsidTr="004545E3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057E39" w:rsidRPr="000D0447" w:rsidRDefault="00057E39" w:rsidP="00E96B6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FD3AE2" w:rsidRPr="000D0447" w:rsidTr="00232244">
        <w:trPr>
          <w:jc w:val="center"/>
        </w:trPr>
        <w:tc>
          <w:tcPr>
            <w:tcW w:w="2179" w:type="dxa"/>
            <w:vMerge w:val="restart"/>
          </w:tcPr>
          <w:p w:rsidR="00FD3AE2" w:rsidRPr="000D0447" w:rsidRDefault="00FD3AE2" w:rsidP="00FD3AE2">
            <w:pPr>
              <w:ind w:firstLine="0"/>
              <w:jc w:val="both"/>
            </w:pPr>
          </w:p>
          <w:p w:rsidR="00FD3AE2" w:rsidRPr="000D0447" w:rsidRDefault="00AB4710" w:rsidP="00E96B65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4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AE2" w:rsidRPr="000D0447" w:rsidRDefault="00FD3AE2" w:rsidP="004545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FD3AE2" w:rsidRPr="000D0447" w:rsidRDefault="00FD3AE2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FD3AE2" w:rsidRPr="000D0447" w:rsidRDefault="0096105E" w:rsidP="0096105E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FD3AE2" w:rsidRPr="000D0447" w:rsidRDefault="0096105E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D3AE2" w:rsidRPr="000D0447" w:rsidTr="00232244">
        <w:trPr>
          <w:jc w:val="center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FD3AE2" w:rsidRPr="000D0447" w:rsidRDefault="00FD3AE2" w:rsidP="004545E3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E96B6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E96B65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E96B65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0D0447" w:rsidRDefault="00FD3AE2" w:rsidP="00FD3AE2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E2" w:rsidRPr="009A060C" w:rsidRDefault="00FD3AE2" w:rsidP="000A553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E2" w:rsidRPr="009A060C" w:rsidRDefault="00FD3AE2" w:rsidP="000A553D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FC05F7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FC05F7" w:rsidRPr="000D0447" w:rsidTr="00DC2C39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Pr="00DC2C39" w:rsidRDefault="00FC05F7" w:rsidP="00690D87">
            <w:pPr>
              <w:ind w:firstLine="0"/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DC2C39" w:rsidRDefault="00FC05F7" w:rsidP="007F3B9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FC05F7" w:rsidRPr="000D0447" w:rsidRDefault="00FC05F7" w:rsidP="00690D8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FC05F7" w:rsidRPr="000D0447" w:rsidRDefault="00FC05F7" w:rsidP="00690D8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0A553D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A553D">
              <w:rPr>
                <w:rFonts w:ascii="Arial Narrow" w:hAnsi="Arial Narrow" w:cs="HelveticaNeueLTStd-Cn"/>
                <w:sz w:val="12"/>
                <w:szCs w:val="12"/>
              </w:rPr>
              <w:t>• Parent/Teacher</w:t>
            </w:r>
          </w:p>
          <w:p w:rsidR="00FC05F7" w:rsidRPr="000D0447" w:rsidRDefault="00FC05F7" w:rsidP="00690D87">
            <w:pPr>
              <w:ind w:firstLine="0"/>
              <w:jc w:val="both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Conferences, 5-8:45</w:t>
            </w:r>
            <w:r w:rsidRPr="000A553D">
              <w:rPr>
                <w:rFonts w:ascii="Arial Narrow" w:hAnsi="Arial Narrow" w:cs="HelveticaNeueLTStd-Cn"/>
                <w:sz w:val="12"/>
                <w:szCs w:val="12"/>
              </w:rPr>
              <w:t xml:space="preserve"> p.m.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FC05F7" w:rsidRPr="007C3AF3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 xml:space="preserve">  Teacher Workshop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FC05F7" w:rsidRDefault="00FC05F7" w:rsidP="00690D87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0077E0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FC05F7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FC05F7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FC05F7" w:rsidRPr="000D0447" w:rsidTr="007F3B90">
        <w:trPr>
          <w:trHeight w:val="1206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Pr="00DA4F32" w:rsidRDefault="00FC05F7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FC05F7" w:rsidRPr="00DA4F32" w:rsidRDefault="00FC05F7" w:rsidP="00690D87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FC05F7" w:rsidRPr="00DC2C39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FC05F7" w:rsidRPr="00DC2C39" w:rsidRDefault="00FC05F7" w:rsidP="007F3B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FC05F7" w:rsidRPr="00DA4F32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FC05F7" w:rsidRPr="000D0447" w:rsidRDefault="00FC05F7" w:rsidP="00690D87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FC05F7" w:rsidRPr="000D0447" w:rsidRDefault="00FC05F7" w:rsidP="00690D8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FC05F7" w:rsidRPr="000D0447" w:rsidRDefault="00FC05F7" w:rsidP="00690D87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</w:tc>
      </w:tr>
      <w:tr w:rsidR="00FC05F7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FC05F7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FC05F7" w:rsidRPr="000D0447" w:rsidTr="007F3B90">
        <w:trPr>
          <w:trHeight w:val="1251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9F6935" w:rsidRDefault="00FC05F7" w:rsidP="00DC2C39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Pr="00B8673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Pr="00B8673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Pr="00B8673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5F7" w:rsidRPr="00B86737" w:rsidRDefault="00FC05F7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</w:tc>
      </w:tr>
      <w:tr w:rsidR="00FC05F7" w:rsidRPr="000D0447" w:rsidTr="00690D87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FC05F7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C05F7" w:rsidRPr="000D044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C05F7" w:rsidRDefault="00222C4A" w:rsidP="00690D8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  <w:p w:rsidR="00FC05F7" w:rsidRPr="000D0447" w:rsidRDefault="00FC05F7" w:rsidP="00690D87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05F7" w:rsidRPr="000D0447" w:rsidTr="00DC2C39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</w:pPr>
          </w:p>
          <w:p w:rsidR="00FC05F7" w:rsidRPr="000D0447" w:rsidRDefault="00FC05F7" w:rsidP="00690D87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9D9D9" w:themeFill="background1" w:themeFillShade="D9"/>
          </w:tcPr>
          <w:p w:rsidR="00FC05F7" w:rsidRPr="000D044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7F3B90" w:rsidRDefault="007F3B90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F3B90" w:rsidRDefault="007F3B90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A1189E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Pr="00B8673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A1189E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Pr="00B8673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A1189E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Pr="00B8673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A1189E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FC05F7" w:rsidRPr="00B8673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A1189E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B86737">
              <w:rPr>
                <w:rFonts w:ascii="Arial Narrow" w:hAnsi="Arial Narrow" w:cs="HelveticaNeueLTStd-Cn"/>
                <w:sz w:val="12"/>
                <w:szCs w:val="12"/>
              </w:rPr>
              <w:t>• No School - Spring Break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C05F7" w:rsidRPr="000D0447" w:rsidRDefault="00FC05F7" w:rsidP="00690D87">
            <w:pPr>
              <w:ind w:firstLine="0"/>
            </w:pPr>
          </w:p>
        </w:tc>
      </w:tr>
      <w:tr w:rsidR="000117BE" w:rsidRPr="000D0447" w:rsidTr="00222C4A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117BE" w:rsidRPr="000D0447" w:rsidRDefault="00222C4A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7BE" w:rsidRPr="000D0447" w:rsidRDefault="000117BE" w:rsidP="00683EA7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7BE" w:rsidRPr="000D0447" w:rsidRDefault="000117BE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7BE" w:rsidRPr="000D0447" w:rsidRDefault="000117BE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7BE" w:rsidRPr="000D0447" w:rsidRDefault="000117BE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17BE" w:rsidRPr="000D0447" w:rsidRDefault="000117BE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7BE" w:rsidRDefault="000117BE" w:rsidP="00E96B65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17BE" w:rsidRPr="000D0447" w:rsidRDefault="00AB4710" w:rsidP="00FD3AE2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5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935" w:rsidRPr="000D0447" w:rsidTr="00222C4A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 w:themeFill="background1" w:themeFillShade="D9"/>
          </w:tcPr>
          <w:p w:rsidR="009F6935" w:rsidRPr="000D0447" w:rsidRDefault="009F6935" w:rsidP="00A1189E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</w:tcBorders>
            <w:shd w:val="clear" w:color="auto" w:fill="auto"/>
          </w:tcPr>
          <w:p w:rsidR="009F6935" w:rsidRDefault="009F6935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Pr="00A1189E" w:rsidRDefault="00FC05F7" w:rsidP="009F69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9F6935" w:rsidRPr="00A1189E" w:rsidRDefault="009F6935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9F6935" w:rsidRPr="00A1189E" w:rsidRDefault="009F6935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9F6935" w:rsidRPr="00A1189E" w:rsidRDefault="009F6935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6935" w:rsidRPr="00A1189E" w:rsidRDefault="009F6935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935" w:rsidRPr="000D0447" w:rsidRDefault="009F6935" w:rsidP="00E96B65">
            <w:pPr>
              <w:ind w:firstLine="0"/>
            </w:pPr>
          </w:p>
        </w:tc>
      </w:tr>
    </w:tbl>
    <w:p w:rsidR="004545E3" w:rsidRDefault="004545E3" w:rsidP="004545E3">
      <w:r>
        <w:t>For up-to-the-date calendar information, go to: www.district196.org/evhs then “click” Activity Calendar</w:t>
      </w:r>
    </w:p>
    <w:p w:rsidR="00057E39" w:rsidRDefault="00057E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46"/>
        <w:gridCol w:w="1882"/>
        <w:gridCol w:w="1882"/>
        <w:gridCol w:w="1882"/>
        <w:gridCol w:w="1883"/>
        <w:gridCol w:w="1883"/>
      </w:tblGrid>
      <w:tr w:rsidR="00B221C6" w:rsidRPr="000D0447" w:rsidTr="009E2CE9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CC66E5" w:rsidP="009E2CE9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9E2CE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221C6" w:rsidRPr="000D0447" w:rsidRDefault="00B221C6" w:rsidP="00222C4A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222C4A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946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B221C6" w:rsidRPr="000D0447" w:rsidTr="00FC05F7">
        <w:trPr>
          <w:jc w:val="center"/>
        </w:trPr>
        <w:tc>
          <w:tcPr>
            <w:tcW w:w="2179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21C6" w:rsidRPr="000D0447" w:rsidTr="00FC05F7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AB4710" w:rsidP="009E2CE9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6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89A" w:rsidRPr="000D0447" w:rsidRDefault="0011389A" w:rsidP="00800D3C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C6" w:rsidRPr="000D0447" w:rsidRDefault="00B221C6" w:rsidP="009E2CE9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BF" w:rsidRPr="000D0447" w:rsidRDefault="006031BF" w:rsidP="006031BF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C6" w:rsidRPr="000D0447" w:rsidRDefault="00B221C6" w:rsidP="009E2CE9">
            <w:pPr>
              <w:ind w:firstLine="0"/>
            </w:pP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B221C6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ED578D" w:rsidRPr="000D0447" w:rsidTr="00E50EC4">
        <w:trPr>
          <w:jc w:val="center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78D" w:rsidRPr="000D0447" w:rsidRDefault="00ED578D" w:rsidP="009E2CE9">
            <w:pPr>
              <w:ind w:firstLine="0"/>
            </w:pPr>
          </w:p>
          <w:p w:rsidR="00ED578D" w:rsidRPr="000D0447" w:rsidRDefault="00ED578D" w:rsidP="009E2CE9">
            <w:pPr>
              <w:ind w:firstLine="0"/>
            </w:pPr>
          </w:p>
          <w:p w:rsidR="00ED578D" w:rsidRPr="000D0447" w:rsidRDefault="00ED578D" w:rsidP="009E2CE9">
            <w:pPr>
              <w:ind w:firstLine="0"/>
            </w:pPr>
          </w:p>
          <w:p w:rsidR="00ED578D" w:rsidRPr="000D0447" w:rsidRDefault="00ED578D" w:rsidP="00FE6729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D" w:rsidRPr="00A1189E" w:rsidRDefault="00ED578D" w:rsidP="007F3B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9E2CE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35D3" w:rsidRDefault="000535D3" w:rsidP="007F3B90">
            <w:pPr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Plus Writing </w:t>
            </w:r>
          </w:p>
          <w:p w:rsidR="00ED578D" w:rsidRPr="000D0447" w:rsidRDefault="000535D3" w:rsidP="007F3B90">
            <w:pPr>
              <w:ind w:firstLine="0"/>
              <w:jc w:val="left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– All 11</w:t>
            </w:r>
            <w:r w:rsidRPr="000535D3">
              <w:rPr>
                <w:rFonts w:ascii="Arial Narrow" w:hAnsi="Arial Narrow" w:cs="HelveticaNeueLTStd-Cn"/>
                <w:sz w:val="12"/>
                <w:szCs w:val="12"/>
                <w:vertAlign w:val="superscript"/>
              </w:rPr>
              <w:t>th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Graders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D" w:rsidRPr="000D0447" w:rsidRDefault="00ED578D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D" w:rsidRPr="000D0447" w:rsidRDefault="00ED578D" w:rsidP="009E2CE9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D" w:rsidRDefault="00ED578D" w:rsidP="009E7594">
            <w:pPr>
              <w:ind w:firstLine="0"/>
            </w:pPr>
          </w:p>
          <w:p w:rsidR="00ED578D" w:rsidRPr="006031BF" w:rsidRDefault="00ED578D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D578D" w:rsidRDefault="00ED578D" w:rsidP="009E759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Default="00ED578D" w:rsidP="009E759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Default="00ED578D" w:rsidP="009E759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Default="00ED578D" w:rsidP="009E759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Default="00ED578D" w:rsidP="009E7594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D0447" w:rsidRDefault="00ED578D" w:rsidP="009E7594">
            <w:pPr>
              <w:ind w:firstLine="0"/>
              <w:jc w:val="both"/>
            </w:pPr>
            <w:r w:rsidRPr="006031BF">
              <w:rPr>
                <w:rFonts w:ascii="Arial Narrow" w:hAnsi="Arial Narrow" w:cs="HelveticaNeueLTStd-Cn"/>
                <w:sz w:val="12"/>
                <w:szCs w:val="12"/>
              </w:rPr>
              <w:t>• End of Q3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D578D" w:rsidRPr="000077E0" w:rsidRDefault="00ED578D" w:rsidP="002515B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222C4A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05677C" w:rsidRPr="000D0447" w:rsidTr="00E50EC4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5677C" w:rsidRPr="000D0447" w:rsidRDefault="0005677C" w:rsidP="009E2CE9">
            <w:pPr>
              <w:ind w:firstLine="0"/>
            </w:pPr>
          </w:p>
          <w:p w:rsidR="0005677C" w:rsidRPr="000D0447" w:rsidRDefault="0005677C" w:rsidP="009E2CE9">
            <w:pPr>
              <w:ind w:firstLine="0"/>
            </w:pPr>
          </w:p>
          <w:p w:rsidR="0005677C" w:rsidRPr="000D0447" w:rsidRDefault="0005677C" w:rsidP="009E2CE9">
            <w:pPr>
              <w:ind w:firstLine="0"/>
            </w:pPr>
          </w:p>
          <w:p w:rsidR="0005677C" w:rsidRPr="000D0447" w:rsidRDefault="0005677C" w:rsidP="009C2B1A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05677C" w:rsidRDefault="0005677C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5677C" w:rsidRDefault="0005677C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5677C" w:rsidRDefault="0005677C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5677C" w:rsidRDefault="0005677C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5677C" w:rsidRDefault="0005677C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5677C" w:rsidRPr="00FE6729" w:rsidRDefault="0005677C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05677C" w:rsidRPr="00FE6729" w:rsidRDefault="0005677C" w:rsidP="009E759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05677C" w:rsidRPr="00FE6729" w:rsidRDefault="0005677C" w:rsidP="009E75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E6729">
              <w:rPr>
                <w:rFonts w:ascii="Arial Narrow" w:hAnsi="Arial Narrow" w:cs="HelveticaNeueLTStd-Cn"/>
                <w:sz w:val="12"/>
                <w:szCs w:val="12"/>
              </w:rPr>
              <w:t>• First Day of Q4</w:t>
            </w:r>
          </w:p>
          <w:p w:rsidR="0005677C" w:rsidRPr="00FE6729" w:rsidRDefault="0005677C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FE6729">
              <w:rPr>
                <w:rFonts w:ascii="Arial Narrow" w:hAnsi="Arial Narrow" w:cs="HelveticaNeueLTStd-Cn"/>
                <w:sz w:val="12"/>
                <w:szCs w:val="12"/>
              </w:rPr>
              <w:t>• Homeroom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5677C" w:rsidRPr="009C2B1A" w:rsidRDefault="0005677C" w:rsidP="009C2B1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5677C" w:rsidRPr="009C2B1A" w:rsidRDefault="0005677C" w:rsidP="009C2B1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05677C" w:rsidRPr="000D0447" w:rsidRDefault="0005677C" w:rsidP="009E2CE9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05677C" w:rsidRPr="00B64782" w:rsidRDefault="0005677C" w:rsidP="00B64782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63879" w:rsidRDefault="00E63879" w:rsidP="0061358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5677C" w:rsidRPr="000077E0" w:rsidRDefault="00E63879" w:rsidP="0061358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B221C6" w:rsidRPr="000D0447" w:rsidTr="00E50EC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FC05F7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21C6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144D3" w:rsidRPr="000D0447" w:rsidTr="00E50EC4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144D3" w:rsidRPr="000D0447" w:rsidRDefault="00A144D3" w:rsidP="009E2CE9">
            <w:pPr>
              <w:ind w:firstLine="0"/>
            </w:pPr>
          </w:p>
          <w:p w:rsidR="00A144D3" w:rsidRPr="000D0447" w:rsidRDefault="00A144D3" w:rsidP="009E2CE9">
            <w:pPr>
              <w:ind w:firstLine="0"/>
            </w:pPr>
          </w:p>
          <w:p w:rsidR="00A144D3" w:rsidRPr="000D0447" w:rsidRDefault="00A144D3" w:rsidP="009E2CE9">
            <w:pPr>
              <w:ind w:firstLine="0"/>
            </w:pPr>
          </w:p>
          <w:p w:rsidR="00A144D3" w:rsidRPr="000D0447" w:rsidRDefault="00A144D3" w:rsidP="003F17E5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A144D3" w:rsidRPr="000D0447" w:rsidRDefault="00A144D3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144D3" w:rsidRPr="00086E33" w:rsidRDefault="00A144D3" w:rsidP="00086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144D3" w:rsidRPr="00086E33" w:rsidRDefault="00A144D3" w:rsidP="006E79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C96600" w:rsidRDefault="00A144D3" w:rsidP="006708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96600" w:rsidRP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>• Q3 Report Cards sent home</w:t>
            </w:r>
          </w:p>
          <w:p w:rsidR="00A144D3" w:rsidRPr="00C96600" w:rsidRDefault="00C96600" w:rsidP="00C966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C96600">
              <w:rPr>
                <w:rFonts w:ascii="Arial Narrow" w:hAnsi="Arial Narrow" w:cs="HelveticaNeueLTStd-Cn"/>
                <w:sz w:val="12"/>
                <w:szCs w:val="12"/>
              </w:rPr>
              <w:t xml:space="preserve">  with students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• No School-</w:t>
            </w:r>
          </w:p>
          <w:p w:rsidR="00A144D3" w:rsidRPr="007C3AF3" w:rsidRDefault="00A144D3" w:rsidP="00B838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 xml:space="preserve">  Teacher Workshop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144D3" w:rsidRPr="000D0447" w:rsidRDefault="00A144D3" w:rsidP="009E2CE9">
            <w:pPr>
              <w:ind w:firstLine="0"/>
            </w:pPr>
          </w:p>
        </w:tc>
      </w:tr>
      <w:tr w:rsidR="00E206ED" w:rsidRPr="000D0447" w:rsidTr="00D344A3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06ED" w:rsidRPr="000D0447" w:rsidRDefault="00FC05F7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6ED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6ED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6ED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6ED" w:rsidRPr="00C96600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9660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6ED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06ED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715BA7" w:rsidRPr="000D0447" w:rsidTr="00D344A3">
        <w:trPr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15BA7" w:rsidRPr="000D0447" w:rsidRDefault="00715BA7" w:rsidP="009E2CE9">
            <w:pPr>
              <w:ind w:firstLine="0"/>
            </w:pPr>
          </w:p>
          <w:p w:rsidR="00715BA7" w:rsidRPr="000D0447" w:rsidRDefault="00715BA7" w:rsidP="009E2CE9">
            <w:pPr>
              <w:ind w:firstLine="0"/>
            </w:pPr>
          </w:p>
          <w:p w:rsidR="00715BA7" w:rsidRPr="000D0447" w:rsidRDefault="00715BA7" w:rsidP="009E2CE9">
            <w:pPr>
              <w:ind w:firstLine="0"/>
            </w:pPr>
          </w:p>
          <w:p w:rsidR="00715BA7" w:rsidRPr="000D0447" w:rsidRDefault="00715BA7" w:rsidP="00E206ED">
            <w:pPr>
              <w:ind w:firstLine="0"/>
              <w:jc w:val="both"/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Pr="00B64782" w:rsidRDefault="00715BA7" w:rsidP="00D44FC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715BA7" w:rsidRPr="009C5257" w:rsidRDefault="009C5257" w:rsidP="009C52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Q3 Incomplete Deadline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222C4A" w:rsidRPr="00C96600" w:rsidRDefault="00222C4A" w:rsidP="00222C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  <w:highlight w:val="yellow"/>
              </w:rPr>
            </w:pPr>
          </w:p>
          <w:p w:rsidR="00715BA7" w:rsidRPr="00C96600" w:rsidRDefault="00715BA7" w:rsidP="00222C4A">
            <w:pPr>
              <w:ind w:firstLine="0"/>
              <w:rPr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715BA7" w:rsidRPr="00A1189E" w:rsidRDefault="00715BA7" w:rsidP="00A118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715BA7" w:rsidRPr="000D0447" w:rsidRDefault="00715BA7" w:rsidP="00232244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715BA7" w:rsidRPr="000D0447" w:rsidRDefault="00715BA7" w:rsidP="009E2CE9">
            <w:pPr>
              <w:ind w:firstLine="0"/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15BA7" w:rsidRPr="000077E0" w:rsidRDefault="00715BA7" w:rsidP="003643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00D3C" w:rsidRPr="000D0447" w:rsidTr="00990A98">
        <w:trPr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0D3C" w:rsidRPr="000D0447" w:rsidRDefault="00FC05F7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D3C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D3C" w:rsidRPr="000D0447" w:rsidRDefault="00222C4A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D3C" w:rsidRPr="000D0447" w:rsidRDefault="00800D3C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D3C" w:rsidRPr="000D0447" w:rsidRDefault="00800D3C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D3C" w:rsidRPr="000D0447" w:rsidRDefault="00800D3C" w:rsidP="009E2CE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3C" w:rsidRPr="000D0447" w:rsidRDefault="00800D3C" w:rsidP="00B83832">
            <w:pPr>
              <w:ind w:firstLine="0"/>
            </w:pPr>
          </w:p>
          <w:p w:rsidR="00800D3C" w:rsidRPr="000D0447" w:rsidRDefault="00AB4710" w:rsidP="00B83832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7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D3C" w:rsidRPr="006D18F1" w:rsidRDefault="00800D3C" w:rsidP="006D18F1">
            <w:pPr>
              <w:ind w:firstLine="0"/>
            </w:pPr>
          </w:p>
        </w:tc>
      </w:tr>
      <w:tr w:rsidR="00FC05F7" w:rsidRPr="000D0447" w:rsidTr="00990A98">
        <w:trPr>
          <w:jc w:val="center"/>
        </w:trPr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C05F7" w:rsidRPr="000D0447" w:rsidRDefault="00FC05F7" w:rsidP="009E2CE9">
            <w:pPr>
              <w:ind w:firstLine="0"/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</w:tcBorders>
          </w:tcPr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FC05F7" w:rsidRDefault="00FC05F7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>• Q4</w:t>
            </w:r>
            <w:r w:rsidRPr="00E206ED">
              <w:rPr>
                <w:rFonts w:ascii="Arial Narrow" w:hAnsi="Arial Narrow" w:cs="HelveticaNeueLTStd-Cn"/>
                <w:sz w:val="12"/>
                <w:szCs w:val="12"/>
              </w:rPr>
              <w:t xml:space="preserve"> Pass/No Credit Deadline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</w:p>
          <w:p w:rsidR="000535D3" w:rsidRPr="00FA2D71" w:rsidRDefault="000535D3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FC05F7" w:rsidRPr="000D0447" w:rsidRDefault="00FC05F7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FC05F7" w:rsidRPr="000D0447" w:rsidRDefault="00FC05F7" w:rsidP="009E2CE9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FC05F7" w:rsidRPr="000D0447" w:rsidRDefault="00FC05F7" w:rsidP="009E2CE9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FC05F7" w:rsidRPr="000D0447" w:rsidRDefault="00FC05F7" w:rsidP="009E2CE9">
            <w:pPr>
              <w:ind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F7" w:rsidRPr="000D0447" w:rsidRDefault="00FC05F7" w:rsidP="009E2CE9">
            <w:pPr>
              <w:ind w:firstLine="0"/>
            </w:pPr>
          </w:p>
        </w:tc>
      </w:tr>
    </w:tbl>
    <w:p w:rsidR="003B0F3F" w:rsidRDefault="00CC66E5" w:rsidP="00D22CEF">
      <w:r>
        <w:t>For up-to-the-date calendar information, go to: www.district196.org/evhs then “click” Activity Calendar</w:t>
      </w:r>
    </w:p>
    <w:p w:rsidR="003B0F3F" w:rsidRDefault="003B0F3F"/>
    <w:p w:rsidR="00E23E91" w:rsidRDefault="00E23E91"/>
    <w:p w:rsidR="00E23E91" w:rsidRDefault="00E23E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882"/>
        <w:gridCol w:w="1882"/>
        <w:gridCol w:w="1882"/>
        <w:gridCol w:w="1882"/>
        <w:gridCol w:w="1883"/>
        <w:gridCol w:w="1883"/>
      </w:tblGrid>
      <w:tr w:rsidR="00CC66E5" w:rsidRPr="000D0447" w:rsidTr="00FE6729">
        <w:trPr>
          <w:jc w:val="center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B83832" w:rsidP="00FE6729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FE6729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CC66E5" w:rsidRPr="000D0447" w:rsidRDefault="00CC66E5" w:rsidP="00222C4A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222C4A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CC66E5" w:rsidRPr="000D0447" w:rsidTr="00FE6729">
        <w:trPr>
          <w:jc w:val="center"/>
        </w:trPr>
        <w:tc>
          <w:tcPr>
            <w:tcW w:w="2243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CC66E5" w:rsidRPr="000D0447" w:rsidTr="00CD1F2F">
        <w:trPr>
          <w:jc w:val="center"/>
        </w:trPr>
        <w:tc>
          <w:tcPr>
            <w:tcW w:w="2243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2D71" w:rsidRPr="000D0447" w:rsidTr="00CD1F2F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1" w:rsidRPr="000D0447" w:rsidRDefault="00AB4710" w:rsidP="00A44ADA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8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1" w:rsidRPr="000D0447" w:rsidRDefault="00FA2D71" w:rsidP="00FE672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1" w:rsidRPr="000D0447" w:rsidRDefault="00FA2D71" w:rsidP="00FE6729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1" w:rsidRPr="000D0447" w:rsidRDefault="00FA2D71" w:rsidP="00FE6729">
            <w:pPr>
              <w:ind w:firstLine="0"/>
              <w:jc w:val="right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1" w:rsidRDefault="00FA2D71" w:rsidP="00FE6729">
            <w:pPr>
              <w:ind w:firstLine="0"/>
            </w:pPr>
          </w:p>
          <w:p w:rsidR="00A1189E" w:rsidRDefault="00A1189E" w:rsidP="00FE6729">
            <w:pPr>
              <w:ind w:firstLine="0"/>
            </w:pPr>
          </w:p>
          <w:p w:rsidR="00A1189E" w:rsidRDefault="00A1189E" w:rsidP="00FE6729">
            <w:pPr>
              <w:ind w:firstLine="0"/>
            </w:pPr>
          </w:p>
          <w:p w:rsidR="00A1189E" w:rsidRDefault="00A1189E" w:rsidP="00FE6729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1189E" w:rsidRPr="000D0447" w:rsidRDefault="00A1189E" w:rsidP="00A1189E">
            <w:pPr>
              <w:ind w:firstLine="0"/>
              <w:jc w:val="both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1" w:rsidRPr="000D0447" w:rsidRDefault="00FA2D71" w:rsidP="00FE6729">
            <w:pPr>
              <w:ind w:firstLine="0"/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71" w:rsidRPr="000077E0" w:rsidRDefault="00FA2D71" w:rsidP="00D44EB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66E5" w:rsidRPr="000D0447" w:rsidTr="00CD1F2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CC66E5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241514" w:rsidRPr="000D0447" w:rsidTr="00CD1F2F">
        <w:trPr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514" w:rsidRPr="000D0447" w:rsidRDefault="00241514" w:rsidP="00FE6729">
            <w:pPr>
              <w:ind w:firstLine="0"/>
            </w:pPr>
          </w:p>
          <w:p w:rsidR="00241514" w:rsidRPr="000D0447" w:rsidRDefault="00241514" w:rsidP="00FE6729">
            <w:pPr>
              <w:ind w:firstLine="0"/>
            </w:pPr>
          </w:p>
          <w:p w:rsidR="00241514" w:rsidRPr="000D0447" w:rsidRDefault="00241514" w:rsidP="00FE6729">
            <w:pPr>
              <w:ind w:firstLine="0"/>
            </w:pPr>
          </w:p>
          <w:p w:rsidR="00241514" w:rsidRPr="000D0447" w:rsidRDefault="00241514" w:rsidP="00FA2D71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FA2D71" w:rsidRDefault="00241514" w:rsidP="00FA2D71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FA2D71" w:rsidRDefault="000535D3" w:rsidP="000535D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FA2D71" w:rsidRDefault="00241514" w:rsidP="00D44EB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Pr="00FA2D71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D626F" w:rsidRPr="00FA2D71" w:rsidRDefault="00AD626F" w:rsidP="00D44EB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FA2D71" w:rsidRDefault="00236280" w:rsidP="00D44EB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14" w:rsidRPr="00FA2D71" w:rsidRDefault="00241514" w:rsidP="00D44EB4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Pr="00FA2D71" w:rsidRDefault="00241514" w:rsidP="00D44E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41514" w:rsidRPr="00FA2D71" w:rsidRDefault="00241514" w:rsidP="00D44EB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41514" w:rsidRPr="000077E0" w:rsidRDefault="00241514" w:rsidP="009745E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077E0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CC66E5" w:rsidRPr="000D0447" w:rsidTr="00CD1F2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222C4A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66E5" w:rsidRPr="000D0447" w:rsidRDefault="00222C4A" w:rsidP="00FE6729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236280" w:rsidRPr="000D0447" w:rsidTr="00CD1F2F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36280" w:rsidRPr="000D0447" w:rsidRDefault="00236280" w:rsidP="00236280">
            <w:pPr>
              <w:ind w:firstLine="0"/>
            </w:pPr>
          </w:p>
          <w:p w:rsidR="00236280" w:rsidRPr="000D0447" w:rsidRDefault="00236280" w:rsidP="00236280">
            <w:pPr>
              <w:ind w:firstLine="0"/>
            </w:pPr>
          </w:p>
          <w:p w:rsidR="00236280" w:rsidRPr="000D0447" w:rsidRDefault="00236280" w:rsidP="00236280">
            <w:pPr>
              <w:ind w:firstLine="0"/>
            </w:pPr>
          </w:p>
          <w:p w:rsidR="00236280" w:rsidRPr="000D0447" w:rsidRDefault="00236280" w:rsidP="0023628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22C4A" w:rsidRDefault="00222C4A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5239" w:rsidRDefault="00B45239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5239" w:rsidRDefault="00B45239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5239" w:rsidRDefault="00B45239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FA2D71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Q4 Progress Reports</w:t>
            </w:r>
          </w:p>
          <w:p w:rsidR="00236280" w:rsidRPr="00FA2D71" w:rsidRDefault="00236280" w:rsidP="00B452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Communication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Pr="00FA2D71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C61E13" w:rsidRDefault="00C61E13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FA2D71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236280" w:rsidRPr="00FA2D71" w:rsidRDefault="00236280" w:rsidP="00C61E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Physics 1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Pr="00FA2D71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FA2D71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FA2D71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236280" w:rsidRDefault="00236280" w:rsidP="00C61E13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English Lit and Comp </w:t>
            </w:r>
          </w:p>
          <w:p w:rsidR="00B45239" w:rsidRPr="00FA2D71" w:rsidRDefault="00B45239" w:rsidP="00C61E1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European History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Pr="002D0166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Pr="00FA2D71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093454" w:rsidRDefault="00093454" w:rsidP="0009345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093454" w:rsidRDefault="00093454" w:rsidP="0009345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Chemistry </w:t>
            </w:r>
          </w:p>
          <w:p w:rsidR="00236280" w:rsidRPr="002D0166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Psychology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505924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A74E11" w:rsidRDefault="00A74E11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US History</w:t>
            </w:r>
          </w:p>
          <w:p w:rsidR="00A74E11" w:rsidRDefault="00A74E11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Comp Sci Principles</w:t>
            </w:r>
          </w:p>
          <w:p w:rsidR="000D2C18" w:rsidRPr="00505924" w:rsidRDefault="000D2C18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Studio Art Portfolio Due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36280" w:rsidRPr="000D0447" w:rsidRDefault="00236280" w:rsidP="00236280">
            <w:pPr>
              <w:ind w:firstLine="0"/>
            </w:pPr>
          </w:p>
        </w:tc>
      </w:tr>
      <w:tr w:rsidR="00236280" w:rsidRPr="000D0447" w:rsidTr="00CD1F2F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36280" w:rsidRPr="000D0447" w:rsidRDefault="00236280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236280" w:rsidRPr="000D0447" w:rsidTr="00CD1F2F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36280" w:rsidRPr="000D0447" w:rsidRDefault="00236280" w:rsidP="00236280">
            <w:pPr>
              <w:ind w:firstLine="0"/>
            </w:pPr>
          </w:p>
          <w:p w:rsidR="00236280" w:rsidRPr="000D0447" w:rsidRDefault="00236280" w:rsidP="00236280">
            <w:pPr>
              <w:ind w:firstLine="0"/>
            </w:pPr>
          </w:p>
          <w:p w:rsidR="00236280" w:rsidRPr="000D0447" w:rsidRDefault="00236280" w:rsidP="00236280">
            <w:pPr>
              <w:ind w:firstLine="0"/>
            </w:pPr>
          </w:p>
          <w:p w:rsidR="00236280" w:rsidRPr="000D0447" w:rsidRDefault="00236280" w:rsidP="0023628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Pr="00FA2D71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74E11" w:rsidRPr="00FA2D71" w:rsidRDefault="00A74E11" w:rsidP="00A74E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A74E11" w:rsidRDefault="00A74E11" w:rsidP="00A74E11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</w:t>
            </w:r>
          </w:p>
          <w:p w:rsidR="00A74E11" w:rsidRDefault="00A74E11" w:rsidP="00A74E11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AM – </w:t>
            </w:r>
            <w:r w:rsidR="00B47314">
              <w:rPr>
                <w:rFonts w:ascii="Arial Narrow" w:hAnsi="Arial Narrow"/>
                <w:sz w:val="12"/>
                <w:szCs w:val="12"/>
              </w:rPr>
              <w:t>Biology</w:t>
            </w:r>
          </w:p>
          <w:p w:rsidR="00EB1EE0" w:rsidRDefault="00A74E11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PM </w:t>
            </w:r>
            <w:r w:rsidR="00B47314">
              <w:rPr>
                <w:rFonts w:ascii="Arial Narrow" w:hAnsi="Arial Narrow"/>
                <w:sz w:val="12"/>
                <w:szCs w:val="12"/>
              </w:rPr>
              <w:t>–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B47314">
              <w:rPr>
                <w:rFonts w:ascii="Arial Narrow" w:hAnsi="Arial Narrow"/>
                <w:sz w:val="12"/>
                <w:szCs w:val="12"/>
              </w:rPr>
              <w:t>Physics C – Mech</w:t>
            </w:r>
          </w:p>
          <w:p w:rsidR="00236280" w:rsidRPr="00E87707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PM – </w:t>
            </w:r>
            <w:r w:rsidR="00BB1A2F">
              <w:rPr>
                <w:rFonts w:ascii="Arial Narrow" w:hAnsi="Arial Narrow"/>
                <w:sz w:val="12"/>
                <w:szCs w:val="12"/>
              </w:rPr>
              <w:t>Physics</w:t>
            </w:r>
            <w:r>
              <w:rPr>
                <w:rFonts w:ascii="Arial Narrow" w:hAnsi="Arial Narrow"/>
                <w:sz w:val="12"/>
                <w:szCs w:val="12"/>
              </w:rPr>
              <w:t xml:space="preserve"> C – Elec/Mag</w:t>
            </w:r>
            <w:r w:rsidR="00B47314">
              <w:rPr>
                <w:rFonts w:ascii="Arial Narrow" w:hAnsi="Arial Narrow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B47314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Pr="00FA2D71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B47314" w:rsidRDefault="00B47314" w:rsidP="00B4731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236280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Calculus AB</w:t>
            </w:r>
          </w:p>
          <w:p w:rsidR="00B47314" w:rsidRPr="00026CD1" w:rsidRDefault="00B4731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AM  - Calculus BC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Default="00236280" w:rsidP="00236280">
            <w:pPr>
              <w:ind w:firstLine="0"/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B47314" w:rsidRPr="00FA2D71" w:rsidRDefault="00B47314" w:rsidP="00B473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B47314" w:rsidRDefault="00B47314" w:rsidP="00B4731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B47314" w:rsidRDefault="00B47314" w:rsidP="00B47314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</w:t>
            </w:r>
            <w:r w:rsidR="00EB1EE0">
              <w:rPr>
                <w:rFonts w:ascii="Arial Narrow" w:hAnsi="Arial Narrow" w:cs="HelveticaNeueLTStd-Cn"/>
                <w:sz w:val="12"/>
                <w:szCs w:val="12"/>
              </w:rPr>
              <w:t>English Lang/Comp</w:t>
            </w:r>
          </w:p>
          <w:p w:rsidR="00236280" w:rsidRPr="00026CD1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- Macroeconomics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Pr="00FA2D71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FA2D71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236280" w:rsidRPr="000D0447" w:rsidRDefault="00EB1EE0" w:rsidP="00EB1EE0">
            <w:pPr>
              <w:ind w:firstLine="0"/>
              <w:jc w:val="both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- Statistics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Pr="00505924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• Advanced Placement</w:t>
            </w: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</w:t>
            </w:r>
            <w:r w:rsidRPr="00505924">
              <w:rPr>
                <w:rFonts w:ascii="Arial Narrow" w:hAnsi="Arial Narrow" w:cs="HelveticaNeueLTStd-Cn"/>
                <w:sz w:val="12"/>
                <w:szCs w:val="12"/>
              </w:rPr>
              <w:t>Testing</w:t>
            </w: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AM – </w:t>
            </w:r>
            <w:r w:rsidR="00BB1A2F">
              <w:rPr>
                <w:rFonts w:ascii="Arial Narrow" w:hAnsi="Arial Narrow" w:cs="HelveticaNeueLTStd-Cn"/>
                <w:sz w:val="12"/>
                <w:szCs w:val="12"/>
              </w:rPr>
              <w:t>Microeconomics</w:t>
            </w:r>
          </w:p>
          <w:p w:rsidR="00236280" w:rsidRPr="000D0447" w:rsidRDefault="00EB1EE0" w:rsidP="00093454">
            <w:pPr>
              <w:ind w:firstLine="0"/>
              <w:jc w:val="both"/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   PM – </w:t>
            </w:r>
            <w:r w:rsidR="00093454">
              <w:rPr>
                <w:rFonts w:ascii="Arial Narrow" w:hAnsi="Arial Narrow" w:cs="HelveticaNeueLTStd-Cn"/>
                <w:sz w:val="12"/>
                <w:szCs w:val="12"/>
              </w:rPr>
              <w:t>Comp Science A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36280" w:rsidRPr="000D0447" w:rsidRDefault="00236280" w:rsidP="00236280">
            <w:pPr>
              <w:ind w:firstLine="0"/>
            </w:pPr>
          </w:p>
        </w:tc>
      </w:tr>
      <w:tr w:rsidR="00236280" w:rsidRPr="000D0447" w:rsidTr="00AE1CC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36280" w:rsidRPr="000D0447" w:rsidRDefault="00222C4A" w:rsidP="00222C4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236280" w:rsidRPr="000D0447" w:rsidTr="00AE1CCE">
        <w:trPr>
          <w:jc w:val="center"/>
        </w:trPr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36280" w:rsidRPr="000D0447" w:rsidRDefault="00236280" w:rsidP="0023628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6280" w:rsidRPr="000D0447" w:rsidRDefault="00236280" w:rsidP="00236280">
            <w:pPr>
              <w:ind w:firstLine="0"/>
              <w:jc w:val="both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Pr="000D0447" w:rsidRDefault="00236280" w:rsidP="00236280">
            <w:pPr>
              <w:ind w:firstLine="0"/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Pr="00856B55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</w:tcPr>
          <w:p w:rsidR="00236280" w:rsidRDefault="00236280" w:rsidP="00236280">
            <w:pPr>
              <w:ind w:firstLine="0"/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026CD1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Pr="00742CEF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Pr="000077E0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36280" w:rsidRPr="000D0447" w:rsidTr="002515B7">
        <w:trPr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6280" w:rsidRPr="00C3313B" w:rsidRDefault="00236280" w:rsidP="00222C4A">
            <w:pPr>
              <w:ind w:firstLine="0"/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22C4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280" w:rsidRPr="000D0447" w:rsidRDefault="00222C4A" w:rsidP="0023628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80" w:rsidRPr="000D0447" w:rsidRDefault="00236280" w:rsidP="00236280">
            <w:pPr>
              <w:ind w:firstLine="0"/>
            </w:pPr>
          </w:p>
          <w:p w:rsidR="00236280" w:rsidRPr="00C3313B" w:rsidRDefault="00AB4710" w:rsidP="00236280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19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80" w:rsidRPr="000D0447" w:rsidTr="002515B7">
        <w:trPr>
          <w:jc w:val="center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6280" w:rsidRPr="000D0447" w:rsidRDefault="00236280" w:rsidP="00236280">
            <w:pPr>
              <w:ind w:firstLine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</w:tcBorders>
            <w:shd w:val="clear" w:color="auto" w:fill="D9D9D9"/>
          </w:tcPr>
          <w:p w:rsidR="00236280" w:rsidRDefault="00236280" w:rsidP="00236280">
            <w:pPr>
              <w:ind w:firstLine="0"/>
            </w:pPr>
          </w:p>
          <w:p w:rsidR="00236280" w:rsidRDefault="00236280" w:rsidP="00236280">
            <w:pPr>
              <w:ind w:firstLine="0"/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36280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236280" w:rsidRPr="009A060C" w:rsidRDefault="00236280" w:rsidP="002362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BdCn"/>
                <w:sz w:val="12"/>
                <w:szCs w:val="12"/>
              </w:rPr>
            </w:pPr>
            <w:r>
              <w:rPr>
                <w:rFonts w:ascii="Arial Narrow" w:hAnsi="Arial Narrow" w:cs="HelveticaNeueLTStd-BdCn"/>
                <w:sz w:val="12"/>
                <w:szCs w:val="12"/>
              </w:rPr>
              <w:t>Memorial Day</w:t>
            </w:r>
          </w:p>
          <w:p w:rsidR="00236280" w:rsidRPr="000D0447" w:rsidRDefault="00236280" w:rsidP="00236280">
            <w:pPr>
              <w:ind w:firstLine="0"/>
              <w:jc w:val="both"/>
            </w:pPr>
            <w:r w:rsidRPr="009A060C">
              <w:rPr>
                <w:rFonts w:ascii="Arial Narrow" w:hAnsi="Arial Narrow" w:cs="HelveticaNeueLTStd-Cn"/>
                <w:sz w:val="12"/>
                <w:szCs w:val="12"/>
              </w:rPr>
              <w:t>• No Schoo</w:t>
            </w:r>
            <w:r>
              <w:rPr>
                <w:rFonts w:ascii="Arial Narrow" w:hAnsi="Arial Narrow" w:cs="HelveticaNeueLTStd-Cn"/>
                <w:sz w:val="12"/>
                <w:szCs w:val="12"/>
              </w:rPr>
              <w:t>l</w:t>
            </w:r>
          </w:p>
        </w:tc>
        <w:tc>
          <w:tcPr>
            <w:tcW w:w="1882" w:type="dxa"/>
            <w:tcBorders>
              <w:top w:val="nil"/>
            </w:tcBorders>
          </w:tcPr>
          <w:p w:rsidR="00236280" w:rsidRPr="00026CD1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Default="00236280" w:rsidP="0023628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36280" w:rsidRPr="00026CD1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36280" w:rsidRPr="00026CD1" w:rsidRDefault="00236280" w:rsidP="0023628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236280" w:rsidRPr="000D0447" w:rsidRDefault="00236280" w:rsidP="00236280">
            <w:pPr>
              <w:ind w:firstLine="0"/>
            </w:pPr>
          </w:p>
        </w:tc>
        <w:tc>
          <w:tcPr>
            <w:tcW w:w="1882" w:type="dxa"/>
            <w:tcBorders>
              <w:top w:val="nil"/>
            </w:tcBorders>
          </w:tcPr>
          <w:p w:rsidR="00236280" w:rsidRPr="000D0447" w:rsidRDefault="00236280" w:rsidP="00236280">
            <w:pPr>
              <w:ind w:firstLine="0"/>
            </w:pPr>
          </w:p>
        </w:tc>
        <w:tc>
          <w:tcPr>
            <w:tcW w:w="1883" w:type="dxa"/>
            <w:tcBorders>
              <w:top w:val="nil"/>
              <w:right w:val="single" w:sz="4" w:space="0" w:color="auto"/>
            </w:tcBorders>
          </w:tcPr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23628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36280" w:rsidRPr="000D0447" w:rsidRDefault="00093454" w:rsidP="00093454">
            <w:pPr>
              <w:ind w:firstLine="0"/>
              <w:jc w:val="both"/>
            </w:pPr>
            <w:r w:rsidRPr="00742CEF">
              <w:rPr>
                <w:rFonts w:ascii="Arial Narrow" w:hAnsi="Arial Narrow" w:cs="HelveticaNeueLTStd-Cn"/>
                <w:sz w:val="12"/>
                <w:szCs w:val="12"/>
              </w:rPr>
              <w:t>• Graduation Rehearsal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280" w:rsidRPr="000D0447" w:rsidRDefault="00236280" w:rsidP="00236280">
            <w:pPr>
              <w:ind w:firstLine="0"/>
            </w:pPr>
          </w:p>
        </w:tc>
      </w:tr>
    </w:tbl>
    <w:p w:rsidR="00B83832" w:rsidRDefault="00B83832" w:rsidP="00B83832">
      <w:r>
        <w:t>For up-to-the-date calendar information, go to: www.district196.org/evhs then “click” Activity Calendar</w:t>
      </w:r>
    </w:p>
    <w:p w:rsidR="00CC66E5" w:rsidRDefault="00CC66E5"/>
    <w:p w:rsidR="00AD7654" w:rsidRDefault="00AD7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2"/>
        <w:gridCol w:w="1993"/>
        <w:gridCol w:w="43"/>
        <w:gridCol w:w="1819"/>
        <w:gridCol w:w="63"/>
        <w:gridCol w:w="1799"/>
        <w:gridCol w:w="83"/>
        <w:gridCol w:w="1779"/>
        <w:gridCol w:w="103"/>
        <w:gridCol w:w="1760"/>
        <w:gridCol w:w="123"/>
        <w:gridCol w:w="1740"/>
        <w:gridCol w:w="143"/>
      </w:tblGrid>
      <w:tr w:rsidR="00B83832" w:rsidRPr="000D0447" w:rsidTr="00AF01FA">
        <w:trPr>
          <w:gridAfter w:val="1"/>
          <w:wAfter w:w="143" w:type="dxa"/>
          <w:trHeight w:val="496"/>
          <w:jc w:val="center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464BF3" w:rsidP="00B83832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JUNE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B83832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32" w:rsidRPr="000D0447" w:rsidRDefault="00B83832" w:rsidP="00093454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093454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B83832" w:rsidRPr="000D0447" w:rsidTr="00AF01FA">
        <w:trPr>
          <w:gridAfter w:val="1"/>
          <w:wAfter w:w="143" w:type="dxa"/>
          <w:trHeight w:val="213"/>
          <w:jc w:val="center"/>
        </w:trPr>
        <w:tc>
          <w:tcPr>
            <w:tcW w:w="2067" w:type="dxa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63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63" w:type="dxa"/>
            <w:gridSpan w:val="2"/>
            <w:tcBorders>
              <w:top w:val="nil"/>
            </w:tcBorders>
            <w:shd w:val="clear" w:color="auto" w:fill="D9D9D9"/>
          </w:tcPr>
          <w:p w:rsidR="00B83832" w:rsidRPr="000D0447" w:rsidRDefault="00B83832" w:rsidP="00B8383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E511D6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vMerge w:val="restart"/>
          </w:tcPr>
          <w:p w:rsidR="00E511D6" w:rsidRPr="000D0447" w:rsidRDefault="00E511D6" w:rsidP="00D44EB4">
            <w:pPr>
              <w:ind w:firstLine="0"/>
            </w:pPr>
          </w:p>
          <w:p w:rsidR="00E511D6" w:rsidRPr="006D18F1" w:rsidRDefault="00AB4710" w:rsidP="006D18F1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20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nil"/>
            </w:tcBorders>
          </w:tcPr>
          <w:p w:rsidR="00E511D6" w:rsidRPr="000D0447" w:rsidRDefault="00E511D6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511D6" w:rsidRPr="000D0447" w:rsidTr="00AF01FA">
        <w:trPr>
          <w:gridAfter w:val="1"/>
          <w:wAfter w:w="143" w:type="dxa"/>
          <w:trHeight w:val="855"/>
          <w:jc w:val="center"/>
        </w:trPr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E511D6" w:rsidRPr="000D0447" w:rsidRDefault="00E511D6" w:rsidP="00861D8E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  <w:jc w:val="righ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6" w:rsidRPr="000D0447" w:rsidRDefault="00E511D6" w:rsidP="00B83832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454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093454" w:rsidRPr="00861D8E" w:rsidRDefault="00093454" w:rsidP="000934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861D8E">
              <w:rPr>
                <w:rFonts w:ascii="Arial Narrow" w:hAnsi="Arial Narrow" w:cs="HelveticaNeueLTStd-Cn"/>
                <w:sz w:val="12"/>
                <w:szCs w:val="12"/>
              </w:rPr>
              <w:t>• Graduation</w:t>
            </w:r>
          </w:p>
          <w:p w:rsidR="00E511D6" w:rsidRPr="00861D8E" w:rsidRDefault="00093454" w:rsidP="0009345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861D8E">
              <w:rPr>
                <w:rFonts w:ascii="Arial Narrow" w:hAnsi="Arial Narrow" w:cs="HelveticaNeueLTStd-Cn"/>
                <w:sz w:val="12"/>
                <w:szCs w:val="12"/>
              </w:rPr>
              <w:t>• SAT Test</w:t>
            </w:r>
          </w:p>
        </w:tc>
      </w:tr>
      <w:tr w:rsidR="00E511D6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511D6" w:rsidRPr="000D0447" w:rsidRDefault="00093454" w:rsidP="0009345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E86C0C" w:rsidRPr="000D0447" w:rsidTr="00AF01FA">
        <w:trPr>
          <w:gridAfter w:val="1"/>
          <w:wAfter w:w="143" w:type="dxa"/>
          <w:trHeight w:val="1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C" w:rsidRPr="000D0447" w:rsidRDefault="00E86C0C" w:rsidP="00752E19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C" w:rsidRPr="000D0447" w:rsidRDefault="00E86C0C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C" w:rsidRPr="000D0447" w:rsidRDefault="00E86C0C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C" w:rsidRPr="000D0447" w:rsidRDefault="00E86C0C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C" w:rsidRPr="000D0447" w:rsidRDefault="00E86C0C" w:rsidP="00B83832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0C" w:rsidRPr="00742CEF" w:rsidRDefault="00E86C0C" w:rsidP="00DF521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86C0C" w:rsidRPr="00742CEF" w:rsidRDefault="00E86C0C" w:rsidP="00DF521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86C0C" w:rsidRDefault="00E86C0C" w:rsidP="00DF521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86C0C" w:rsidRDefault="00E86C0C" w:rsidP="00DF521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86C0C" w:rsidRDefault="00E86C0C" w:rsidP="00DF521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86C0C" w:rsidRDefault="00E86C0C" w:rsidP="00DF521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86C0C" w:rsidRDefault="00E86C0C" w:rsidP="00DF521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AF0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Pr="00752E19" w:rsidRDefault="00AF01FA" w:rsidP="00AF0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 End of Q4</w:t>
            </w:r>
          </w:p>
          <w:p w:rsidR="00E86C0C" w:rsidRPr="00742CEF" w:rsidRDefault="00AF01FA" w:rsidP="00AF01FA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752E19">
              <w:rPr>
                <w:rFonts w:ascii="Arial Narrow" w:hAnsi="Arial Narrow" w:cs="HelveticaNeueLTStd-Cn"/>
                <w:sz w:val="12"/>
                <w:szCs w:val="12"/>
              </w:rPr>
              <w:t>• Last day of school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AF01FA" w:rsidRDefault="00AF01F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86C0C" w:rsidRPr="00861D8E" w:rsidRDefault="00AF01FA" w:rsidP="003D385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HelveticaNeueLTStd-Cn"/>
                <w:sz w:val="12"/>
                <w:szCs w:val="12"/>
              </w:rPr>
              <w:t xml:space="preserve">• </w:t>
            </w:r>
            <w:r w:rsidRPr="007C3AF3">
              <w:rPr>
                <w:rFonts w:ascii="Arial Narrow" w:hAnsi="Arial Narrow" w:cs="HelveticaNeueLTStd-Cn"/>
                <w:sz w:val="12"/>
                <w:szCs w:val="12"/>
              </w:rPr>
              <w:t>Teacher Workshop</w:t>
            </w:r>
          </w:p>
        </w:tc>
      </w:tr>
      <w:tr w:rsidR="00E511D6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511D6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2B507A" w:rsidRPr="000D0447" w:rsidTr="00AF01FA">
        <w:trPr>
          <w:gridAfter w:val="1"/>
          <w:wAfter w:w="143" w:type="dxa"/>
          <w:trHeight w:val="1246"/>
          <w:jc w:val="center"/>
        </w:trPr>
        <w:tc>
          <w:tcPr>
            <w:tcW w:w="20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0D0447" w:rsidRDefault="002B507A" w:rsidP="00B83832">
            <w:pPr>
              <w:ind w:firstLine="0"/>
            </w:pPr>
          </w:p>
          <w:p w:rsidR="002B507A" w:rsidRPr="000D0447" w:rsidRDefault="002B507A" w:rsidP="00B83832">
            <w:pPr>
              <w:ind w:firstLine="0"/>
            </w:pPr>
          </w:p>
          <w:p w:rsidR="002B507A" w:rsidRPr="000D0447" w:rsidRDefault="002B507A" w:rsidP="00B83832">
            <w:pPr>
              <w:ind w:firstLine="0"/>
            </w:pPr>
          </w:p>
          <w:p w:rsidR="002B507A" w:rsidRPr="000D0447" w:rsidRDefault="002B507A" w:rsidP="00DD75F8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07A" w:rsidRPr="000D0447" w:rsidRDefault="002B507A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07A" w:rsidRPr="000D0447" w:rsidRDefault="002B507A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Pr="00752E19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B507A" w:rsidRPr="00752E19" w:rsidRDefault="002B507A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Pr="00752E19" w:rsidRDefault="002B507A" w:rsidP="00990A98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Default="002B507A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Default="002B507A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Default="002B507A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Default="002B507A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Default="002B507A" w:rsidP="00990A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Pr="00752E19" w:rsidRDefault="002B507A" w:rsidP="00990A9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7C3AF3" w:rsidRDefault="002B507A" w:rsidP="00690D8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2B507A" w:rsidRPr="000B4198" w:rsidRDefault="002B507A" w:rsidP="003D3855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Default="002B507A" w:rsidP="003D3855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2B507A" w:rsidRPr="000B4198" w:rsidRDefault="002B507A" w:rsidP="003D3855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2B507A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2B507A" w:rsidRPr="000D0447" w:rsidTr="00AF01FA">
        <w:trPr>
          <w:gridAfter w:val="1"/>
          <w:wAfter w:w="143" w:type="dxa"/>
          <w:trHeight w:val="1246"/>
          <w:jc w:val="center"/>
        </w:trPr>
        <w:tc>
          <w:tcPr>
            <w:tcW w:w="20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0D0447" w:rsidRDefault="002B507A" w:rsidP="00B83832">
            <w:pPr>
              <w:ind w:firstLine="0"/>
            </w:pPr>
          </w:p>
          <w:p w:rsidR="002B507A" w:rsidRPr="000D0447" w:rsidRDefault="002B507A" w:rsidP="00B83832">
            <w:pPr>
              <w:ind w:firstLine="0"/>
            </w:pPr>
          </w:p>
          <w:p w:rsidR="002B507A" w:rsidRPr="000D0447" w:rsidRDefault="002B507A" w:rsidP="00B83832">
            <w:pPr>
              <w:ind w:firstLine="0"/>
            </w:pPr>
          </w:p>
          <w:p w:rsidR="002B507A" w:rsidRPr="000D0447" w:rsidRDefault="002B507A" w:rsidP="000203B0">
            <w:pPr>
              <w:ind w:firstLine="0"/>
              <w:jc w:val="both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0D0447" w:rsidRDefault="002B507A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0D0447" w:rsidRDefault="002B507A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0D0447" w:rsidRDefault="002B507A" w:rsidP="00B83832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Default="002B507A" w:rsidP="00B83832">
            <w:pPr>
              <w:ind w:firstLine="0"/>
            </w:pPr>
          </w:p>
          <w:p w:rsidR="002B507A" w:rsidRPr="000203B0" w:rsidRDefault="002B507A" w:rsidP="000203B0"/>
          <w:p w:rsidR="002B507A" w:rsidRPr="000203B0" w:rsidRDefault="002B507A" w:rsidP="000203B0"/>
          <w:p w:rsidR="002B507A" w:rsidRPr="000203B0" w:rsidRDefault="002B507A" w:rsidP="000203B0">
            <w:pPr>
              <w:ind w:firstLine="0"/>
              <w:jc w:val="both"/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Default="002B507A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2B507A" w:rsidRPr="00DD75F8" w:rsidRDefault="00C96600" w:rsidP="009E7594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DD75F8">
              <w:rPr>
                <w:rFonts w:ascii="Arial Narrow" w:hAnsi="Arial Narrow" w:cs="HelveticaNeueLTStd-Cn"/>
                <w:sz w:val="12"/>
                <w:szCs w:val="12"/>
              </w:rPr>
              <w:t>• Q4 Report Cards posted</w:t>
            </w: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2B507A" w:rsidRPr="000D0447" w:rsidRDefault="002B507A" w:rsidP="00B83832">
            <w:pPr>
              <w:ind w:firstLine="0"/>
            </w:pPr>
          </w:p>
        </w:tc>
      </w:tr>
      <w:tr w:rsidR="002B507A" w:rsidRPr="000D0447" w:rsidTr="00AF01FA">
        <w:trPr>
          <w:gridAfter w:val="1"/>
          <w:wAfter w:w="143" w:type="dxa"/>
          <w:trHeight w:val="29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513511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B507A" w:rsidRPr="000D0447" w:rsidRDefault="00093454" w:rsidP="00B83832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  <w:tr w:rsidR="00182E93" w:rsidRPr="000D0447" w:rsidTr="00AF01FA">
        <w:trPr>
          <w:gridAfter w:val="1"/>
          <w:wAfter w:w="143" w:type="dxa"/>
          <w:trHeight w:val="1216"/>
          <w:jc w:val="center"/>
        </w:trPr>
        <w:tc>
          <w:tcPr>
            <w:tcW w:w="206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</w:tc>
        <w:tc>
          <w:tcPr>
            <w:tcW w:w="20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DD75F8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DD75F8" w:rsidRDefault="00182E93" w:rsidP="00182E9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82E93" w:rsidRPr="00DD75F8" w:rsidRDefault="00182E93" w:rsidP="00182E93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182E93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82E93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82E93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82E93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82E93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82E93" w:rsidRDefault="00182E93" w:rsidP="00182E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182E93" w:rsidRPr="00DD75F8" w:rsidRDefault="00182E93" w:rsidP="00AF0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6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2E93" w:rsidRPr="000D0447" w:rsidRDefault="00182E93" w:rsidP="00182E93">
            <w:pPr>
              <w:ind w:firstLine="0"/>
            </w:pPr>
          </w:p>
        </w:tc>
      </w:tr>
      <w:tr w:rsidR="00182E93" w:rsidRPr="000D0447" w:rsidTr="00AF01FA">
        <w:trPr>
          <w:gridAfter w:val="1"/>
          <w:wAfter w:w="143" w:type="dxa"/>
          <w:trHeight w:val="48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82E93" w:rsidRPr="000D0447" w:rsidRDefault="00093454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2E93" w:rsidRPr="000D0447" w:rsidTr="00AF01FA">
        <w:trPr>
          <w:gridAfter w:val="1"/>
          <w:wAfter w:w="143" w:type="dxa"/>
          <w:trHeight w:val="903"/>
          <w:jc w:val="center"/>
        </w:trPr>
        <w:tc>
          <w:tcPr>
            <w:tcW w:w="2067" w:type="dxa"/>
            <w:tcBorders>
              <w:top w:val="nil"/>
            </w:tcBorders>
            <w:shd w:val="clear" w:color="auto" w:fill="D9D9D9"/>
          </w:tcPr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  <w:p w:rsidR="00182E93" w:rsidRPr="000D0447" w:rsidRDefault="00182E93" w:rsidP="00182E93">
            <w:pPr>
              <w:ind w:firstLine="0"/>
            </w:pPr>
          </w:p>
        </w:tc>
        <w:tc>
          <w:tcPr>
            <w:tcW w:w="201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3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93" w:rsidRPr="000D0447" w:rsidRDefault="00182E93" w:rsidP="00182E93">
            <w:pPr>
              <w:ind w:firstLine="0"/>
            </w:pPr>
          </w:p>
        </w:tc>
      </w:tr>
      <w:tr w:rsidR="00464BF3" w:rsidRPr="000D0447" w:rsidTr="00D44EB4">
        <w:trPr>
          <w:jc w:val="center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BF3" w:rsidRPr="000D0447" w:rsidRDefault="00D44EB4" w:rsidP="00D44EB4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F3" w:rsidRPr="000D0447" w:rsidRDefault="00464BF3" w:rsidP="00D44EB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F3" w:rsidRPr="000D0447" w:rsidRDefault="00464BF3" w:rsidP="00D44EB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F3" w:rsidRPr="000D0447" w:rsidRDefault="00464BF3" w:rsidP="00D44EB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F3" w:rsidRPr="000D0447" w:rsidRDefault="00464BF3" w:rsidP="00D44EB4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BF3" w:rsidRPr="000D0447" w:rsidRDefault="00464BF3" w:rsidP="00AF01FA">
            <w:pPr>
              <w:pStyle w:val="NoParagraphStyle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201</w:t>
            </w:r>
            <w:r w:rsidR="00AF01FA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</w:tc>
      </w:tr>
      <w:tr w:rsidR="00464BF3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036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nil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044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464BF3" w:rsidRPr="000D0447" w:rsidTr="00FC05F7">
        <w:trPr>
          <w:jc w:val="center"/>
        </w:trPr>
        <w:tc>
          <w:tcPr>
            <w:tcW w:w="2089" w:type="dxa"/>
            <w:gridSpan w:val="2"/>
            <w:tcBorders>
              <w:bottom w:val="nil"/>
            </w:tcBorders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bottom w:val="nil"/>
            </w:tcBorders>
            <w:shd w:val="clear" w:color="auto" w:fill="FFFFFF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shd w:val="clear" w:color="auto" w:fill="auto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shd w:val="clear" w:color="auto" w:fill="auto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shd w:val="clear" w:color="auto" w:fill="auto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bottom w:val="nil"/>
            </w:tcBorders>
            <w:shd w:val="clear" w:color="auto" w:fill="auto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bottom w:val="nil"/>
            </w:tcBorders>
            <w:shd w:val="clear" w:color="auto" w:fill="auto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67E2" w:rsidRPr="000D0447" w:rsidTr="00FC05F7">
        <w:trPr>
          <w:jc w:val="center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2" w:rsidRPr="000D0447" w:rsidRDefault="00B067E2" w:rsidP="00D44EB4">
            <w:pPr>
              <w:ind w:firstLine="0"/>
            </w:pPr>
          </w:p>
          <w:p w:rsidR="00B067E2" w:rsidRPr="000D0447" w:rsidRDefault="00B067E2" w:rsidP="00D44EB4">
            <w:pPr>
              <w:ind w:firstLine="0"/>
            </w:pPr>
          </w:p>
          <w:p w:rsidR="00B067E2" w:rsidRPr="000D0447" w:rsidRDefault="00B067E2" w:rsidP="00D44EB4">
            <w:pPr>
              <w:ind w:firstLine="0"/>
            </w:pPr>
          </w:p>
          <w:p w:rsidR="00B067E2" w:rsidRPr="000D0447" w:rsidRDefault="00B067E2" w:rsidP="00A128BB">
            <w:pPr>
              <w:ind w:firstLine="0"/>
              <w:jc w:val="both"/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E2" w:rsidRPr="000D0447" w:rsidRDefault="00B067E2" w:rsidP="00D44EB4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Pr="000D0447" w:rsidRDefault="00B067E2" w:rsidP="00D44EB4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Pr="000D0447" w:rsidRDefault="00B067E2" w:rsidP="00D44EB4">
            <w:pPr>
              <w:ind w:firstLine="0"/>
              <w:jc w:val="right"/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Default="00B067E2" w:rsidP="00D44EB4">
            <w:pPr>
              <w:ind w:firstLine="0"/>
            </w:pPr>
          </w:p>
          <w:p w:rsidR="00B067E2" w:rsidRDefault="00B067E2" w:rsidP="00D44EB4">
            <w:pPr>
              <w:ind w:firstLine="0"/>
            </w:pPr>
          </w:p>
          <w:p w:rsidR="00B067E2" w:rsidRDefault="00B067E2" w:rsidP="00D44EB4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067E2" w:rsidRDefault="00B067E2" w:rsidP="00D44EB4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067E2" w:rsidRDefault="00B067E2" w:rsidP="00D44EB4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067E2" w:rsidRDefault="00B067E2" w:rsidP="00D44EB4">
            <w:pPr>
              <w:ind w:firstLine="0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B067E2" w:rsidRPr="00A128BB" w:rsidRDefault="00B067E2" w:rsidP="00A128BB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Pr="00A128BB" w:rsidRDefault="00B067E2" w:rsidP="00683EA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Pr="00A128BB" w:rsidRDefault="00B067E2" w:rsidP="0087369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64BF3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464BF3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AF01FA" w:rsidP="00AF01F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4BF3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C32922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922" w:rsidRPr="000D0447" w:rsidRDefault="00C32922" w:rsidP="00D44EB4">
            <w:pPr>
              <w:ind w:firstLine="0"/>
            </w:pPr>
          </w:p>
          <w:p w:rsidR="00C32922" w:rsidRPr="000D0447" w:rsidRDefault="00C32922" w:rsidP="00D44EB4">
            <w:pPr>
              <w:ind w:firstLine="0"/>
            </w:pPr>
          </w:p>
          <w:p w:rsidR="00C32922" w:rsidRPr="000D0447" w:rsidRDefault="00C32922" w:rsidP="00D44EB4">
            <w:pPr>
              <w:ind w:firstLine="0"/>
            </w:pPr>
          </w:p>
          <w:p w:rsidR="00C32922" w:rsidRPr="000D0447" w:rsidRDefault="00C32922" w:rsidP="00D44EB4">
            <w:pPr>
              <w:ind w:firstLine="0"/>
            </w:pPr>
          </w:p>
          <w:p w:rsidR="00C32922" w:rsidRPr="000D0447" w:rsidRDefault="00C32922" w:rsidP="00D44EB4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922" w:rsidRPr="00A128BB" w:rsidRDefault="00C32922" w:rsidP="00D344A3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922" w:rsidRPr="00A128BB" w:rsidRDefault="00C32922" w:rsidP="00990A98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922" w:rsidRDefault="00C32922" w:rsidP="00690D87">
            <w:pPr>
              <w:ind w:firstLine="0"/>
            </w:pPr>
          </w:p>
          <w:p w:rsidR="00C32922" w:rsidRDefault="00C32922" w:rsidP="00690D87">
            <w:pPr>
              <w:ind w:firstLine="0"/>
            </w:pPr>
          </w:p>
          <w:p w:rsidR="00C32922" w:rsidRDefault="00C32922" w:rsidP="00690D87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C32922" w:rsidRDefault="00C32922" w:rsidP="00690D87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C32922" w:rsidRDefault="00C32922" w:rsidP="00690D87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C32922" w:rsidRDefault="00C32922" w:rsidP="00690D87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C32922" w:rsidRDefault="00C32922" w:rsidP="00690D87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C32922" w:rsidRPr="00A128BB" w:rsidRDefault="00C32922" w:rsidP="00690D87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AF01FA" w:rsidRDefault="00AF01FA" w:rsidP="00AF01FA">
            <w:pPr>
              <w:ind w:firstLine="0"/>
              <w:jc w:val="both"/>
              <w:rPr>
                <w:rFonts w:ascii="Arial Narrow" w:hAnsi="Arial Narrow" w:cs="HelveticaNeueLTStd-BdCn"/>
                <w:sz w:val="12"/>
                <w:szCs w:val="12"/>
              </w:rPr>
            </w:pPr>
          </w:p>
          <w:p w:rsidR="00C32922" w:rsidRPr="000D0447" w:rsidRDefault="00AF01FA" w:rsidP="00AF01FA">
            <w:pPr>
              <w:ind w:firstLine="0"/>
              <w:jc w:val="both"/>
            </w:pPr>
            <w:r w:rsidRPr="00A128BB">
              <w:rPr>
                <w:rFonts w:ascii="Arial Narrow" w:hAnsi="Arial Narrow" w:cs="HelveticaNeueLTStd-BdCn"/>
                <w:sz w:val="12"/>
                <w:szCs w:val="12"/>
              </w:rPr>
              <w:t>Independence Day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922" w:rsidRPr="000D0447" w:rsidRDefault="00C32922" w:rsidP="00D44EB4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922" w:rsidRPr="000D0447" w:rsidRDefault="00C32922" w:rsidP="00D44EB4">
            <w:pPr>
              <w:ind w:firstLine="0"/>
            </w:pPr>
          </w:p>
        </w:tc>
      </w:tr>
      <w:tr w:rsidR="00C32922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32922" w:rsidRPr="000D0447" w:rsidRDefault="00AF01FA" w:rsidP="00D44EB4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EB1EE0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rPr>
                <w:rFonts w:ascii="Arial Narrow" w:hAnsi="Arial Narrow"/>
                <w:sz w:val="12"/>
                <w:szCs w:val="12"/>
              </w:rPr>
            </w:pPr>
          </w:p>
          <w:p w:rsidR="00EB1EE0" w:rsidRPr="000B4198" w:rsidRDefault="00EB1EE0" w:rsidP="00EB1EE0">
            <w:pPr>
              <w:ind w:firstLine="0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 w:cs="HelveticaNeueLTStd-Cn"/>
                <w:sz w:val="12"/>
                <w:szCs w:val="12"/>
              </w:rPr>
            </w:pPr>
          </w:p>
          <w:p w:rsidR="00EB1EE0" w:rsidRPr="000B4198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  <w:r w:rsidRPr="000B4198">
              <w:rPr>
                <w:rFonts w:ascii="Arial Narrow" w:hAnsi="Arial Narrow" w:cs="HelveticaNeueLTStd-Cn"/>
                <w:sz w:val="12"/>
                <w:szCs w:val="12"/>
              </w:rPr>
              <w:t>• ACT Test</w:t>
            </w:r>
          </w:p>
        </w:tc>
      </w:tr>
      <w:tr w:rsidR="00EB1EE0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EB1EE0" w:rsidP="00AF01F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F01F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AF01F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B1EE0" w:rsidRPr="000D0447" w:rsidTr="00787C3B">
        <w:trPr>
          <w:jc w:val="center"/>
        </w:trPr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  <w:jc w:val="both"/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EB1EE0" w:rsidRPr="00A128BB" w:rsidRDefault="00EB1EE0" w:rsidP="00EB1EE0">
            <w:pPr>
              <w:ind w:firstLine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A128BB" w:rsidRDefault="00EB1EE0" w:rsidP="00EB1E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 Narrow" w:hAnsi="Arial Narrow" w:cs="HelveticaNeueLTStd-Cn"/>
                <w:sz w:val="12"/>
                <w:szCs w:val="12"/>
              </w:rPr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</w:tr>
      <w:tr w:rsidR="00EB1EE0" w:rsidRPr="000D0447" w:rsidTr="00D344A3">
        <w:trPr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EB1EE0" w:rsidP="00AF01F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F01F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  <w:tr w:rsidR="00EB1EE0" w:rsidRPr="000D0447" w:rsidTr="00D344A3">
        <w:trPr>
          <w:jc w:val="center"/>
        </w:trPr>
        <w:tc>
          <w:tcPr>
            <w:tcW w:w="208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  <w:p w:rsidR="00EB1EE0" w:rsidRPr="000D0447" w:rsidRDefault="00EB1EE0" w:rsidP="00EB1EE0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</w:tr>
      <w:tr w:rsidR="00EB1EE0" w:rsidRPr="000D0447" w:rsidTr="00AF01FA">
        <w:trPr>
          <w:jc w:val="center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B1EE0" w:rsidRPr="000D0447" w:rsidRDefault="00EB1EE0" w:rsidP="00AF01FA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F01F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B1EE0" w:rsidRPr="000D0447" w:rsidRDefault="00AF01FA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EE0" w:rsidRPr="000D0447" w:rsidRDefault="00EB1EE0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EE0" w:rsidRPr="000D0447" w:rsidRDefault="00EB1EE0" w:rsidP="00EB1EE0">
            <w:pPr>
              <w:ind w:firstLine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E0" w:rsidRPr="000D0447" w:rsidRDefault="00EB1EE0" w:rsidP="00EB1EE0">
            <w:pPr>
              <w:ind w:firstLine="0"/>
            </w:pPr>
          </w:p>
          <w:p w:rsidR="00EB1EE0" w:rsidRPr="000D0447" w:rsidRDefault="00AB4710" w:rsidP="00EB1EE0">
            <w:pPr>
              <w:ind w:firstLine="0"/>
            </w:pPr>
            <w:r w:rsidRPr="007918FA">
              <w:rPr>
                <w:noProof/>
              </w:rPr>
              <w:drawing>
                <wp:inline distT="0" distB="0" distL="0" distR="0">
                  <wp:extent cx="688340" cy="662940"/>
                  <wp:effectExtent l="0" t="0" r="0" b="3810"/>
                  <wp:docPr id="21" name="Picture 0" descr="Logo for printing Small .7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for printing Small .7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EE0" w:rsidRPr="000D0447" w:rsidRDefault="00EB1EE0" w:rsidP="00EB1EE0">
            <w:pPr>
              <w:ind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1EE0" w:rsidRPr="000D0447" w:rsidTr="00AF01FA">
        <w:trPr>
          <w:jc w:val="center"/>
        </w:trPr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2" w:type="dxa"/>
            <w:gridSpan w:val="2"/>
            <w:tcBorders>
              <w:top w:val="nil"/>
            </w:tcBorders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tcBorders>
              <w:top w:val="nil"/>
              <w:right w:val="single" w:sz="4" w:space="0" w:color="auto"/>
            </w:tcBorders>
          </w:tcPr>
          <w:p w:rsidR="00EB1EE0" w:rsidRPr="000D0447" w:rsidRDefault="00EB1EE0" w:rsidP="00EB1EE0">
            <w:pPr>
              <w:ind w:firstLine="0"/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E0" w:rsidRPr="000D0447" w:rsidRDefault="00EB1EE0" w:rsidP="00EB1EE0">
            <w:pPr>
              <w:ind w:firstLine="0"/>
            </w:pPr>
          </w:p>
        </w:tc>
      </w:tr>
    </w:tbl>
    <w:p w:rsidR="00464BF3" w:rsidRDefault="00E61FF9">
      <w:r>
        <w:t>For up-to-the-date calendar information, go to: www.district196.org/evhs then “click” Activity Calendar</w:t>
      </w:r>
    </w:p>
    <w:sectPr w:rsidR="00464BF3" w:rsidSect="000D044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C0" w:rsidRDefault="00EF43C0">
      <w:r>
        <w:separator/>
      </w:r>
    </w:p>
  </w:endnote>
  <w:endnote w:type="continuationSeparator" w:id="0">
    <w:p w:rsidR="00EF43C0" w:rsidRDefault="00EF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C0" w:rsidRDefault="00EF43C0">
      <w:r>
        <w:separator/>
      </w:r>
    </w:p>
  </w:footnote>
  <w:footnote w:type="continuationSeparator" w:id="0">
    <w:p w:rsidR="00EF43C0" w:rsidRDefault="00EF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3CBD"/>
    <w:multiLevelType w:val="hybridMultilevel"/>
    <w:tmpl w:val="C8E2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E"/>
    <w:rsid w:val="00000A3D"/>
    <w:rsid w:val="0000293D"/>
    <w:rsid w:val="0000441C"/>
    <w:rsid w:val="000077E0"/>
    <w:rsid w:val="000117BE"/>
    <w:rsid w:val="00013AD7"/>
    <w:rsid w:val="000203B0"/>
    <w:rsid w:val="00025C1B"/>
    <w:rsid w:val="00026CD1"/>
    <w:rsid w:val="000274D6"/>
    <w:rsid w:val="0003172F"/>
    <w:rsid w:val="00031D5D"/>
    <w:rsid w:val="0003294D"/>
    <w:rsid w:val="000347E6"/>
    <w:rsid w:val="00036A41"/>
    <w:rsid w:val="00037D54"/>
    <w:rsid w:val="000412A9"/>
    <w:rsid w:val="00042D97"/>
    <w:rsid w:val="000444FF"/>
    <w:rsid w:val="000474ED"/>
    <w:rsid w:val="000535D3"/>
    <w:rsid w:val="0005677C"/>
    <w:rsid w:val="00057E39"/>
    <w:rsid w:val="000626F0"/>
    <w:rsid w:val="000635B1"/>
    <w:rsid w:val="00074E2B"/>
    <w:rsid w:val="000754AA"/>
    <w:rsid w:val="000771C3"/>
    <w:rsid w:val="00077636"/>
    <w:rsid w:val="000808B6"/>
    <w:rsid w:val="00081461"/>
    <w:rsid w:val="00081632"/>
    <w:rsid w:val="00086E33"/>
    <w:rsid w:val="00093454"/>
    <w:rsid w:val="000A0778"/>
    <w:rsid w:val="000A1617"/>
    <w:rsid w:val="000A45B4"/>
    <w:rsid w:val="000A553D"/>
    <w:rsid w:val="000B1A35"/>
    <w:rsid w:val="000B4198"/>
    <w:rsid w:val="000B572E"/>
    <w:rsid w:val="000D0447"/>
    <w:rsid w:val="000D1622"/>
    <w:rsid w:val="000D2C18"/>
    <w:rsid w:val="000D59DB"/>
    <w:rsid w:val="000E5FD0"/>
    <w:rsid w:val="000E6508"/>
    <w:rsid w:val="000F15AF"/>
    <w:rsid w:val="000F1AE6"/>
    <w:rsid w:val="000F75D8"/>
    <w:rsid w:val="00103DDD"/>
    <w:rsid w:val="0010658B"/>
    <w:rsid w:val="00106D5C"/>
    <w:rsid w:val="0011389A"/>
    <w:rsid w:val="001151FF"/>
    <w:rsid w:val="00117922"/>
    <w:rsid w:val="00121808"/>
    <w:rsid w:val="00126653"/>
    <w:rsid w:val="0013236E"/>
    <w:rsid w:val="00134421"/>
    <w:rsid w:val="00143D8E"/>
    <w:rsid w:val="0015080F"/>
    <w:rsid w:val="00152858"/>
    <w:rsid w:val="00155F02"/>
    <w:rsid w:val="00163068"/>
    <w:rsid w:val="00171966"/>
    <w:rsid w:val="0017544B"/>
    <w:rsid w:val="00182E93"/>
    <w:rsid w:val="00183EEB"/>
    <w:rsid w:val="00186B3F"/>
    <w:rsid w:val="00193BDF"/>
    <w:rsid w:val="00195D29"/>
    <w:rsid w:val="001A0851"/>
    <w:rsid w:val="001B117C"/>
    <w:rsid w:val="001B2422"/>
    <w:rsid w:val="001B2435"/>
    <w:rsid w:val="001B6C25"/>
    <w:rsid w:val="001C05F1"/>
    <w:rsid w:val="001C5504"/>
    <w:rsid w:val="001D4E9A"/>
    <w:rsid w:val="001D4EC7"/>
    <w:rsid w:val="001E2793"/>
    <w:rsid w:val="001F1E28"/>
    <w:rsid w:val="001F65F0"/>
    <w:rsid w:val="001F7B8A"/>
    <w:rsid w:val="002168DE"/>
    <w:rsid w:val="00222C4A"/>
    <w:rsid w:val="00232244"/>
    <w:rsid w:val="00232C06"/>
    <w:rsid w:val="00233E3B"/>
    <w:rsid w:val="00236280"/>
    <w:rsid w:val="00241514"/>
    <w:rsid w:val="002515B7"/>
    <w:rsid w:val="00252CD4"/>
    <w:rsid w:val="002545E7"/>
    <w:rsid w:val="0025783E"/>
    <w:rsid w:val="00257D11"/>
    <w:rsid w:val="002611A0"/>
    <w:rsid w:val="00264AC5"/>
    <w:rsid w:val="00272217"/>
    <w:rsid w:val="00272624"/>
    <w:rsid w:val="00276B00"/>
    <w:rsid w:val="002773CC"/>
    <w:rsid w:val="00282BF9"/>
    <w:rsid w:val="0028492C"/>
    <w:rsid w:val="002934A7"/>
    <w:rsid w:val="002974CE"/>
    <w:rsid w:val="002A0485"/>
    <w:rsid w:val="002A77C5"/>
    <w:rsid w:val="002B05FB"/>
    <w:rsid w:val="002B21A0"/>
    <w:rsid w:val="002B507A"/>
    <w:rsid w:val="002B5288"/>
    <w:rsid w:val="002C5435"/>
    <w:rsid w:val="002D0166"/>
    <w:rsid w:val="002D1D8A"/>
    <w:rsid w:val="002D50D1"/>
    <w:rsid w:val="002D59F3"/>
    <w:rsid w:val="002D7184"/>
    <w:rsid w:val="002E4C45"/>
    <w:rsid w:val="002F3494"/>
    <w:rsid w:val="002F3B2F"/>
    <w:rsid w:val="002F6303"/>
    <w:rsid w:val="003017F0"/>
    <w:rsid w:val="00306651"/>
    <w:rsid w:val="00315971"/>
    <w:rsid w:val="00315D1F"/>
    <w:rsid w:val="00315DA5"/>
    <w:rsid w:val="00324A1B"/>
    <w:rsid w:val="00325969"/>
    <w:rsid w:val="0032636C"/>
    <w:rsid w:val="00326BF4"/>
    <w:rsid w:val="00331703"/>
    <w:rsid w:val="00334002"/>
    <w:rsid w:val="0033412D"/>
    <w:rsid w:val="0033448C"/>
    <w:rsid w:val="0033515A"/>
    <w:rsid w:val="00342C62"/>
    <w:rsid w:val="00347A85"/>
    <w:rsid w:val="003538CA"/>
    <w:rsid w:val="003554EC"/>
    <w:rsid w:val="0036250D"/>
    <w:rsid w:val="00364387"/>
    <w:rsid w:val="00366043"/>
    <w:rsid w:val="00367E1F"/>
    <w:rsid w:val="0037676B"/>
    <w:rsid w:val="00377702"/>
    <w:rsid w:val="00377822"/>
    <w:rsid w:val="00381B41"/>
    <w:rsid w:val="003902F6"/>
    <w:rsid w:val="003965E7"/>
    <w:rsid w:val="00396CE2"/>
    <w:rsid w:val="003A1AF7"/>
    <w:rsid w:val="003A231B"/>
    <w:rsid w:val="003A4BA6"/>
    <w:rsid w:val="003B0F3F"/>
    <w:rsid w:val="003B1A16"/>
    <w:rsid w:val="003C03CB"/>
    <w:rsid w:val="003C046F"/>
    <w:rsid w:val="003D34D6"/>
    <w:rsid w:val="003D3855"/>
    <w:rsid w:val="003D68BA"/>
    <w:rsid w:val="003E6B57"/>
    <w:rsid w:val="003F17E5"/>
    <w:rsid w:val="003F5571"/>
    <w:rsid w:val="003F67EC"/>
    <w:rsid w:val="003F7FD8"/>
    <w:rsid w:val="00404411"/>
    <w:rsid w:val="00407482"/>
    <w:rsid w:val="00407E75"/>
    <w:rsid w:val="0041035E"/>
    <w:rsid w:val="00415827"/>
    <w:rsid w:val="00422033"/>
    <w:rsid w:val="0042276F"/>
    <w:rsid w:val="00424D35"/>
    <w:rsid w:val="00426831"/>
    <w:rsid w:val="0043053F"/>
    <w:rsid w:val="00431A0A"/>
    <w:rsid w:val="00431C86"/>
    <w:rsid w:val="00431D6B"/>
    <w:rsid w:val="00432F82"/>
    <w:rsid w:val="00437EC2"/>
    <w:rsid w:val="00437FE1"/>
    <w:rsid w:val="004401EE"/>
    <w:rsid w:val="004445DC"/>
    <w:rsid w:val="004505F7"/>
    <w:rsid w:val="004533A1"/>
    <w:rsid w:val="004545E3"/>
    <w:rsid w:val="00454CCC"/>
    <w:rsid w:val="00454D61"/>
    <w:rsid w:val="004561D5"/>
    <w:rsid w:val="004619C3"/>
    <w:rsid w:val="00464BF3"/>
    <w:rsid w:val="00466CCB"/>
    <w:rsid w:val="004707F9"/>
    <w:rsid w:val="00470D93"/>
    <w:rsid w:val="004946A8"/>
    <w:rsid w:val="004952E9"/>
    <w:rsid w:val="00496DE2"/>
    <w:rsid w:val="004A6136"/>
    <w:rsid w:val="004A74BE"/>
    <w:rsid w:val="004B1910"/>
    <w:rsid w:val="004B4BC6"/>
    <w:rsid w:val="004C2224"/>
    <w:rsid w:val="004C35ED"/>
    <w:rsid w:val="004C42BC"/>
    <w:rsid w:val="004C7D25"/>
    <w:rsid w:val="004C7D3D"/>
    <w:rsid w:val="004D041F"/>
    <w:rsid w:val="004D0942"/>
    <w:rsid w:val="004D2558"/>
    <w:rsid w:val="004D2937"/>
    <w:rsid w:val="004E5CEC"/>
    <w:rsid w:val="004F37FE"/>
    <w:rsid w:val="00505924"/>
    <w:rsid w:val="00506B1B"/>
    <w:rsid w:val="0050709A"/>
    <w:rsid w:val="00512656"/>
    <w:rsid w:val="005127C2"/>
    <w:rsid w:val="00513511"/>
    <w:rsid w:val="005152A1"/>
    <w:rsid w:val="0051592F"/>
    <w:rsid w:val="00517ED7"/>
    <w:rsid w:val="00521D05"/>
    <w:rsid w:val="00523962"/>
    <w:rsid w:val="00535D72"/>
    <w:rsid w:val="00545E02"/>
    <w:rsid w:val="00553C66"/>
    <w:rsid w:val="00553C83"/>
    <w:rsid w:val="00557331"/>
    <w:rsid w:val="005913CE"/>
    <w:rsid w:val="005A4E5D"/>
    <w:rsid w:val="005A631B"/>
    <w:rsid w:val="005B1C2F"/>
    <w:rsid w:val="005B1D05"/>
    <w:rsid w:val="005B2390"/>
    <w:rsid w:val="005C4A67"/>
    <w:rsid w:val="005C4E7F"/>
    <w:rsid w:val="005C5AB3"/>
    <w:rsid w:val="005C5DAA"/>
    <w:rsid w:val="005D61B0"/>
    <w:rsid w:val="005E05C5"/>
    <w:rsid w:val="0060100D"/>
    <w:rsid w:val="006015A4"/>
    <w:rsid w:val="006031BF"/>
    <w:rsid w:val="00613585"/>
    <w:rsid w:val="00617E2F"/>
    <w:rsid w:val="00626728"/>
    <w:rsid w:val="0063631A"/>
    <w:rsid w:val="006440DB"/>
    <w:rsid w:val="0064525A"/>
    <w:rsid w:val="00645810"/>
    <w:rsid w:val="006464E2"/>
    <w:rsid w:val="00651449"/>
    <w:rsid w:val="006515D1"/>
    <w:rsid w:val="00660E42"/>
    <w:rsid w:val="006708B8"/>
    <w:rsid w:val="00671797"/>
    <w:rsid w:val="00680204"/>
    <w:rsid w:val="00683EA7"/>
    <w:rsid w:val="00690D87"/>
    <w:rsid w:val="00693831"/>
    <w:rsid w:val="00696B23"/>
    <w:rsid w:val="006A1A9A"/>
    <w:rsid w:val="006B77DE"/>
    <w:rsid w:val="006B7875"/>
    <w:rsid w:val="006D18F1"/>
    <w:rsid w:val="006D3CAA"/>
    <w:rsid w:val="006D445F"/>
    <w:rsid w:val="006D59DA"/>
    <w:rsid w:val="006D6516"/>
    <w:rsid w:val="006D6ECB"/>
    <w:rsid w:val="006E0679"/>
    <w:rsid w:val="006E0925"/>
    <w:rsid w:val="006E653C"/>
    <w:rsid w:val="006E79B2"/>
    <w:rsid w:val="00700292"/>
    <w:rsid w:val="007055AB"/>
    <w:rsid w:val="00710816"/>
    <w:rsid w:val="00715BA7"/>
    <w:rsid w:val="007254B0"/>
    <w:rsid w:val="0073391F"/>
    <w:rsid w:val="0073426F"/>
    <w:rsid w:val="00735893"/>
    <w:rsid w:val="00737E23"/>
    <w:rsid w:val="00742CEF"/>
    <w:rsid w:val="00743E53"/>
    <w:rsid w:val="00744EA9"/>
    <w:rsid w:val="00745936"/>
    <w:rsid w:val="0074766B"/>
    <w:rsid w:val="00752E19"/>
    <w:rsid w:val="007569DD"/>
    <w:rsid w:val="007574B9"/>
    <w:rsid w:val="00757F59"/>
    <w:rsid w:val="00760264"/>
    <w:rsid w:val="007606EE"/>
    <w:rsid w:val="00773813"/>
    <w:rsid w:val="00781E04"/>
    <w:rsid w:val="007873D1"/>
    <w:rsid w:val="00787C3B"/>
    <w:rsid w:val="007918FA"/>
    <w:rsid w:val="00795F0D"/>
    <w:rsid w:val="007A18A7"/>
    <w:rsid w:val="007A2B42"/>
    <w:rsid w:val="007B3430"/>
    <w:rsid w:val="007C1529"/>
    <w:rsid w:val="007C3AF3"/>
    <w:rsid w:val="007C4F5F"/>
    <w:rsid w:val="007D3853"/>
    <w:rsid w:val="007D6771"/>
    <w:rsid w:val="007E0155"/>
    <w:rsid w:val="007E2E9F"/>
    <w:rsid w:val="007F20E5"/>
    <w:rsid w:val="007F3B90"/>
    <w:rsid w:val="00800D3C"/>
    <w:rsid w:val="0080204A"/>
    <w:rsid w:val="008027AE"/>
    <w:rsid w:val="00806E97"/>
    <w:rsid w:val="008079FE"/>
    <w:rsid w:val="00812C07"/>
    <w:rsid w:val="00837ECC"/>
    <w:rsid w:val="00856B55"/>
    <w:rsid w:val="00861D8E"/>
    <w:rsid w:val="0086675A"/>
    <w:rsid w:val="0086763D"/>
    <w:rsid w:val="00871BF0"/>
    <w:rsid w:val="00873693"/>
    <w:rsid w:val="008749D6"/>
    <w:rsid w:val="00894228"/>
    <w:rsid w:val="00894B09"/>
    <w:rsid w:val="00896C6F"/>
    <w:rsid w:val="008A016E"/>
    <w:rsid w:val="008A0F94"/>
    <w:rsid w:val="008A4576"/>
    <w:rsid w:val="008B25E9"/>
    <w:rsid w:val="008C4122"/>
    <w:rsid w:val="008E265F"/>
    <w:rsid w:val="008E2BBC"/>
    <w:rsid w:val="008E469A"/>
    <w:rsid w:val="008F5A12"/>
    <w:rsid w:val="008F6D7A"/>
    <w:rsid w:val="00910A1E"/>
    <w:rsid w:val="00910DFB"/>
    <w:rsid w:val="00911E45"/>
    <w:rsid w:val="00921138"/>
    <w:rsid w:val="00930D33"/>
    <w:rsid w:val="00936310"/>
    <w:rsid w:val="00937032"/>
    <w:rsid w:val="00944D4C"/>
    <w:rsid w:val="00954BF8"/>
    <w:rsid w:val="00960441"/>
    <w:rsid w:val="0096105E"/>
    <w:rsid w:val="00962AFF"/>
    <w:rsid w:val="00971899"/>
    <w:rsid w:val="009745E8"/>
    <w:rsid w:val="00975549"/>
    <w:rsid w:val="00981711"/>
    <w:rsid w:val="00990A98"/>
    <w:rsid w:val="00991820"/>
    <w:rsid w:val="0099214B"/>
    <w:rsid w:val="00993DC0"/>
    <w:rsid w:val="0099505A"/>
    <w:rsid w:val="00996204"/>
    <w:rsid w:val="00996519"/>
    <w:rsid w:val="009A060C"/>
    <w:rsid w:val="009A1FFC"/>
    <w:rsid w:val="009A5914"/>
    <w:rsid w:val="009A74D4"/>
    <w:rsid w:val="009B56FC"/>
    <w:rsid w:val="009B74E8"/>
    <w:rsid w:val="009C22AE"/>
    <w:rsid w:val="009C2B1A"/>
    <w:rsid w:val="009C5257"/>
    <w:rsid w:val="009C7302"/>
    <w:rsid w:val="009D0EFA"/>
    <w:rsid w:val="009E1C86"/>
    <w:rsid w:val="009E20E5"/>
    <w:rsid w:val="009E2CE9"/>
    <w:rsid w:val="009E2D15"/>
    <w:rsid w:val="009E4E0F"/>
    <w:rsid w:val="009E7594"/>
    <w:rsid w:val="009F1780"/>
    <w:rsid w:val="009F38A6"/>
    <w:rsid w:val="009F3CCB"/>
    <w:rsid w:val="009F564F"/>
    <w:rsid w:val="009F6935"/>
    <w:rsid w:val="00A014CC"/>
    <w:rsid w:val="00A02460"/>
    <w:rsid w:val="00A049BA"/>
    <w:rsid w:val="00A06055"/>
    <w:rsid w:val="00A1189E"/>
    <w:rsid w:val="00A128BB"/>
    <w:rsid w:val="00A144D3"/>
    <w:rsid w:val="00A22ECA"/>
    <w:rsid w:val="00A23A47"/>
    <w:rsid w:val="00A27EB5"/>
    <w:rsid w:val="00A32483"/>
    <w:rsid w:val="00A3437C"/>
    <w:rsid w:val="00A373D4"/>
    <w:rsid w:val="00A378F1"/>
    <w:rsid w:val="00A448E3"/>
    <w:rsid w:val="00A44ADA"/>
    <w:rsid w:val="00A46D0B"/>
    <w:rsid w:val="00A56278"/>
    <w:rsid w:val="00A61B94"/>
    <w:rsid w:val="00A63FC8"/>
    <w:rsid w:val="00A66CC9"/>
    <w:rsid w:val="00A707F5"/>
    <w:rsid w:val="00A709BA"/>
    <w:rsid w:val="00A72450"/>
    <w:rsid w:val="00A74E11"/>
    <w:rsid w:val="00A763E2"/>
    <w:rsid w:val="00A763E5"/>
    <w:rsid w:val="00A80DDC"/>
    <w:rsid w:val="00A82C3D"/>
    <w:rsid w:val="00A91873"/>
    <w:rsid w:val="00A96F53"/>
    <w:rsid w:val="00AA089D"/>
    <w:rsid w:val="00AA3685"/>
    <w:rsid w:val="00AA3D7C"/>
    <w:rsid w:val="00AA664A"/>
    <w:rsid w:val="00AA67F7"/>
    <w:rsid w:val="00AA77C0"/>
    <w:rsid w:val="00AB0109"/>
    <w:rsid w:val="00AB1B35"/>
    <w:rsid w:val="00AB2588"/>
    <w:rsid w:val="00AB4710"/>
    <w:rsid w:val="00AC0A22"/>
    <w:rsid w:val="00AC114F"/>
    <w:rsid w:val="00AC458D"/>
    <w:rsid w:val="00AD0764"/>
    <w:rsid w:val="00AD626F"/>
    <w:rsid w:val="00AD7654"/>
    <w:rsid w:val="00AE1CCE"/>
    <w:rsid w:val="00AE5729"/>
    <w:rsid w:val="00AF01FA"/>
    <w:rsid w:val="00AF3363"/>
    <w:rsid w:val="00AF459A"/>
    <w:rsid w:val="00AF4671"/>
    <w:rsid w:val="00AF5B74"/>
    <w:rsid w:val="00B03738"/>
    <w:rsid w:val="00B04725"/>
    <w:rsid w:val="00B067E2"/>
    <w:rsid w:val="00B07543"/>
    <w:rsid w:val="00B1555F"/>
    <w:rsid w:val="00B209F8"/>
    <w:rsid w:val="00B22110"/>
    <w:rsid w:val="00B221C6"/>
    <w:rsid w:val="00B22B28"/>
    <w:rsid w:val="00B22D29"/>
    <w:rsid w:val="00B308C8"/>
    <w:rsid w:val="00B31051"/>
    <w:rsid w:val="00B34B46"/>
    <w:rsid w:val="00B35D8D"/>
    <w:rsid w:val="00B42C2D"/>
    <w:rsid w:val="00B42F06"/>
    <w:rsid w:val="00B4354D"/>
    <w:rsid w:val="00B45239"/>
    <w:rsid w:val="00B4684A"/>
    <w:rsid w:val="00B47314"/>
    <w:rsid w:val="00B524CC"/>
    <w:rsid w:val="00B53264"/>
    <w:rsid w:val="00B53D7A"/>
    <w:rsid w:val="00B5637E"/>
    <w:rsid w:val="00B603B1"/>
    <w:rsid w:val="00B64782"/>
    <w:rsid w:val="00B65E2C"/>
    <w:rsid w:val="00B7601D"/>
    <w:rsid w:val="00B76AEE"/>
    <w:rsid w:val="00B772A3"/>
    <w:rsid w:val="00B81071"/>
    <w:rsid w:val="00B81D05"/>
    <w:rsid w:val="00B82427"/>
    <w:rsid w:val="00B837F1"/>
    <w:rsid w:val="00B83832"/>
    <w:rsid w:val="00B83B01"/>
    <w:rsid w:val="00B83F2E"/>
    <w:rsid w:val="00B86737"/>
    <w:rsid w:val="00B90E10"/>
    <w:rsid w:val="00B921F6"/>
    <w:rsid w:val="00B93987"/>
    <w:rsid w:val="00BA0BC3"/>
    <w:rsid w:val="00BA4271"/>
    <w:rsid w:val="00BB1A2F"/>
    <w:rsid w:val="00BB376E"/>
    <w:rsid w:val="00BB6B3C"/>
    <w:rsid w:val="00BC135D"/>
    <w:rsid w:val="00BC1EAF"/>
    <w:rsid w:val="00BC7BD8"/>
    <w:rsid w:val="00BD0046"/>
    <w:rsid w:val="00BD03FB"/>
    <w:rsid w:val="00BE1E8D"/>
    <w:rsid w:val="00BE23DA"/>
    <w:rsid w:val="00BE7018"/>
    <w:rsid w:val="00BF3004"/>
    <w:rsid w:val="00BF41AA"/>
    <w:rsid w:val="00BF736D"/>
    <w:rsid w:val="00C02B16"/>
    <w:rsid w:val="00C058F4"/>
    <w:rsid w:val="00C1751F"/>
    <w:rsid w:val="00C219BD"/>
    <w:rsid w:val="00C2290C"/>
    <w:rsid w:val="00C260D9"/>
    <w:rsid w:val="00C31D4B"/>
    <w:rsid w:val="00C32922"/>
    <w:rsid w:val="00C3313B"/>
    <w:rsid w:val="00C34633"/>
    <w:rsid w:val="00C3467B"/>
    <w:rsid w:val="00C369A1"/>
    <w:rsid w:val="00C41CA4"/>
    <w:rsid w:val="00C471AF"/>
    <w:rsid w:val="00C50ACA"/>
    <w:rsid w:val="00C52B5D"/>
    <w:rsid w:val="00C57B76"/>
    <w:rsid w:val="00C601FB"/>
    <w:rsid w:val="00C60BFD"/>
    <w:rsid w:val="00C61E13"/>
    <w:rsid w:val="00C63E3E"/>
    <w:rsid w:val="00C75D4D"/>
    <w:rsid w:val="00C81C8D"/>
    <w:rsid w:val="00C82379"/>
    <w:rsid w:val="00C855D9"/>
    <w:rsid w:val="00C90496"/>
    <w:rsid w:val="00C93CCE"/>
    <w:rsid w:val="00C96600"/>
    <w:rsid w:val="00CB35BF"/>
    <w:rsid w:val="00CC66E5"/>
    <w:rsid w:val="00CD1F2F"/>
    <w:rsid w:val="00CD461F"/>
    <w:rsid w:val="00CD62EE"/>
    <w:rsid w:val="00CD645A"/>
    <w:rsid w:val="00CE0162"/>
    <w:rsid w:val="00CE06F7"/>
    <w:rsid w:val="00CE164E"/>
    <w:rsid w:val="00CE44A1"/>
    <w:rsid w:val="00CE6127"/>
    <w:rsid w:val="00CE7B99"/>
    <w:rsid w:val="00CF632B"/>
    <w:rsid w:val="00D06C4A"/>
    <w:rsid w:val="00D16195"/>
    <w:rsid w:val="00D202BF"/>
    <w:rsid w:val="00D21224"/>
    <w:rsid w:val="00D22883"/>
    <w:rsid w:val="00D22CEF"/>
    <w:rsid w:val="00D23FAC"/>
    <w:rsid w:val="00D32239"/>
    <w:rsid w:val="00D344A3"/>
    <w:rsid w:val="00D34AE2"/>
    <w:rsid w:val="00D43817"/>
    <w:rsid w:val="00D44EB4"/>
    <w:rsid w:val="00D44FCA"/>
    <w:rsid w:val="00D4565F"/>
    <w:rsid w:val="00D45D0D"/>
    <w:rsid w:val="00D47A04"/>
    <w:rsid w:val="00D60B21"/>
    <w:rsid w:val="00D66296"/>
    <w:rsid w:val="00D66DFF"/>
    <w:rsid w:val="00D75948"/>
    <w:rsid w:val="00D76BE5"/>
    <w:rsid w:val="00D7773F"/>
    <w:rsid w:val="00D849CD"/>
    <w:rsid w:val="00D84F0D"/>
    <w:rsid w:val="00D850B5"/>
    <w:rsid w:val="00D864E5"/>
    <w:rsid w:val="00DA0A1E"/>
    <w:rsid w:val="00DA14FF"/>
    <w:rsid w:val="00DA4F32"/>
    <w:rsid w:val="00DA58D1"/>
    <w:rsid w:val="00DA6EF0"/>
    <w:rsid w:val="00DB2CE6"/>
    <w:rsid w:val="00DB2D6F"/>
    <w:rsid w:val="00DB7155"/>
    <w:rsid w:val="00DC110C"/>
    <w:rsid w:val="00DC2C39"/>
    <w:rsid w:val="00DC3BFB"/>
    <w:rsid w:val="00DC3C41"/>
    <w:rsid w:val="00DC4E73"/>
    <w:rsid w:val="00DD115B"/>
    <w:rsid w:val="00DD4BFB"/>
    <w:rsid w:val="00DD6FB2"/>
    <w:rsid w:val="00DD75F8"/>
    <w:rsid w:val="00DD7B8D"/>
    <w:rsid w:val="00DF0E25"/>
    <w:rsid w:val="00DF4B8E"/>
    <w:rsid w:val="00DF5210"/>
    <w:rsid w:val="00DF653A"/>
    <w:rsid w:val="00DF6E1C"/>
    <w:rsid w:val="00E042E0"/>
    <w:rsid w:val="00E12D61"/>
    <w:rsid w:val="00E1475C"/>
    <w:rsid w:val="00E20529"/>
    <w:rsid w:val="00E206ED"/>
    <w:rsid w:val="00E23E91"/>
    <w:rsid w:val="00E23E93"/>
    <w:rsid w:val="00E35F9B"/>
    <w:rsid w:val="00E370AA"/>
    <w:rsid w:val="00E40CC4"/>
    <w:rsid w:val="00E41A47"/>
    <w:rsid w:val="00E43C43"/>
    <w:rsid w:val="00E476B1"/>
    <w:rsid w:val="00E50EC4"/>
    <w:rsid w:val="00E511D6"/>
    <w:rsid w:val="00E54FA1"/>
    <w:rsid w:val="00E551F4"/>
    <w:rsid w:val="00E55A90"/>
    <w:rsid w:val="00E610B5"/>
    <w:rsid w:val="00E61FF9"/>
    <w:rsid w:val="00E63879"/>
    <w:rsid w:val="00E6785F"/>
    <w:rsid w:val="00E73E32"/>
    <w:rsid w:val="00E800DF"/>
    <w:rsid w:val="00E836FF"/>
    <w:rsid w:val="00E86C0C"/>
    <w:rsid w:val="00E87707"/>
    <w:rsid w:val="00E87E23"/>
    <w:rsid w:val="00E936F4"/>
    <w:rsid w:val="00E96B65"/>
    <w:rsid w:val="00EA0F55"/>
    <w:rsid w:val="00EA184F"/>
    <w:rsid w:val="00EA22DC"/>
    <w:rsid w:val="00EA640F"/>
    <w:rsid w:val="00EA6474"/>
    <w:rsid w:val="00EB1EE0"/>
    <w:rsid w:val="00EB355F"/>
    <w:rsid w:val="00EB7D15"/>
    <w:rsid w:val="00EC07B5"/>
    <w:rsid w:val="00EC599F"/>
    <w:rsid w:val="00ED13E2"/>
    <w:rsid w:val="00ED2C67"/>
    <w:rsid w:val="00ED3679"/>
    <w:rsid w:val="00ED578D"/>
    <w:rsid w:val="00EE1212"/>
    <w:rsid w:val="00EE3D3A"/>
    <w:rsid w:val="00EE7A4C"/>
    <w:rsid w:val="00EF073F"/>
    <w:rsid w:val="00EF43C0"/>
    <w:rsid w:val="00EF6BB9"/>
    <w:rsid w:val="00F02D72"/>
    <w:rsid w:val="00F05A94"/>
    <w:rsid w:val="00F05BBD"/>
    <w:rsid w:val="00F07FD5"/>
    <w:rsid w:val="00F13A0B"/>
    <w:rsid w:val="00F24C53"/>
    <w:rsid w:val="00F3434D"/>
    <w:rsid w:val="00F45383"/>
    <w:rsid w:val="00F459AD"/>
    <w:rsid w:val="00F6145E"/>
    <w:rsid w:val="00F64133"/>
    <w:rsid w:val="00F64D70"/>
    <w:rsid w:val="00F7686E"/>
    <w:rsid w:val="00F80172"/>
    <w:rsid w:val="00F82882"/>
    <w:rsid w:val="00F86137"/>
    <w:rsid w:val="00F93972"/>
    <w:rsid w:val="00F943AE"/>
    <w:rsid w:val="00F95D9D"/>
    <w:rsid w:val="00FA1139"/>
    <w:rsid w:val="00FA2D71"/>
    <w:rsid w:val="00FB11E0"/>
    <w:rsid w:val="00FB3264"/>
    <w:rsid w:val="00FB5AF6"/>
    <w:rsid w:val="00FB61C3"/>
    <w:rsid w:val="00FB6E51"/>
    <w:rsid w:val="00FB7FC3"/>
    <w:rsid w:val="00FC05F7"/>
    <w:rsid w:val="00FC1F2B"/>
    <w:rsid w:val="00FC5369"/>
    <w:rsid w:val="00FD3AE2"/>
    <w:rsid w:val="00FD3CE8"/>
    <w:rsid w:val="00FE6729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8533E-A2F1-418D-99C8-1DCB8DD7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4A"/>
    <w:pPr>
      <w:ind w:hanging="36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B343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CalendarEventStyle">
    <w:name w:val="Calendar Event Style"/>
    <w:uiPriority w:val="99"/>
    <w:rsid w:val="005A4E5D"/>
    <w:rPr>
      <w:rFonts w:ascii="Arial" w:hAnsi="Arial" w:cs="Arial"/>
      <w:sz w:val="12"/>
      <w:szCs w:val="12"/>
    </w:rPr>
  </w:style>
  <w:style w:type="paragraph" w:customStyle="1" w:styleId="GeneralInfo">
    <w:name w:val="General Info"/>
    <w:basedOn w:val="NoParagraphStyle"/>
    <w:uiPriority w:val="99"/>
    <w:rsid w:val="005A4E5D"/>
    <w:pPr>
      <w:tabs>
        <w:tab w:val="left" w:pos="180"/>
      </w:tabs>
      <w:suppressAutoHyphens/>
      <w:spacing w:line="200" w:lineRule="atLeast"/>
      <w:ind w:left="180" w:hanging="18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nancy.snoeyenbos</dc:creator>
  <cp:keywords/>
  <cp:lastModifiedBy>Mullaney, Joan</cp:lastModifiedBy>
  <cp:revision>2</cp:revision>
  <cp:lastPrinted>2018-07-18T17:08:00Z</cp:lastPrinted>
  <dcterms:created xsi:type="dcterms:W3CDTF">2018-07-18T17:08:00Z</dcterms:created>
  <dcterms:modified xsi:type="dcterms:W3CDTF">2018-07-18T17:08:00Z</dcterms:modified>
</cp:coreProperties>
</file>